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F205F3" w:rsidRDefault="00202A66" w:rsidP="00E031BB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8D5EB3A" w:rsidR="00C4250F" w:rsidRPr="00F205F3" w:rsidRDefault="00D02B3A" w:rsidP="00E031BB">
      <w:pPr>
        <w:spacing w:after="0" w:line="240" w:lineRule="auto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</w:rPr>
        <w:t>School Name/Code:</w:t>
      </w:r>
      <w:r w:rsidR="00202A66" w:rsidRPr="00F205F3">
        <w:rPr>
          <w:rFonts w:asciiTheme="majorHAnsi" w:hAnsiTheme="majorHAnsi" w:cs="Times New Roman"/>
        </w:rPr>
        <w:t xml:space="preserve"> </w:t>
      </w:r>
      <w:r w:rsidR="00A75C6A" w:rsidRPr="00F205F3">
        <w:rPr>
          <w:rFonts w:asciiTheme="majorHAnsi" w:hAnsiTheme="majorHAnsi" w:cs="Times New Roman"/>
        </w:rPr>
        <w:t>Oceana Middle School/098302</w:t>
      </w:r>
    </w:p>
    <w:p w14:paraId="69A79A3C" w14:textId="61ADDC1F" w:rsidR="00D02B3A" w:rsidRPr="00F205F3" w:rsidRDefault="00D02B3A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Survey Type:</w:t>
      </w:r>
      <w:r w:rsidR="00876BE3" w:rsidRPr="00F205F3">
        <w:rPr>
          <w:rFonts w:asciiTheme="majorHAnsi" w:hAnsiTheme="majorHAnsi" w:cs="Times New Roman"/>
        </w:rPr>
        <w:t xml:space="preserve"> </w:t>
      </w:r>
      <w:r w:rsidR="00A75C6A" w:rsidRPr="00F205F3">
        <w:rPr>
          <w:rFonts w:asciiTheme="majorHAnsi" w:hAnsiTheme="majorHAnsi" w:cs="Times New Roman"/>
        </w:rPr>
        <w:t>Student</w:t>
      </w:r>
    </w:p>
    <w:p w14:paraId="351EA2ED" w14:textId="3C4D1DEF" w:rsidR="00D02B3A" w:rsidRPr="00F205F3" w:rsidRDefault="00D02B3A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 xml:space="preserve">Grade Level: </w:t>
      </w:r>
      <w:r w:rsidR="00A75C6A" w:rsidRPr="00F205F3">
        <w:rPr>
          <w:rFonts w:asciiTheme="majorHAnsi" w:hAnsiTheme="majorHAnsi" w:cs="Times New Roman"/>
        </w:rPr>
        <w:t>7</w:t>
      </w:r>
      <w:r w:rsidR="00A75C6A" w:rsidRPr="00F205F3">
        <w:rPr>
          <w:rFonts w:asciiTheme="majorHAnsi" w:hAnsiTheme="majorHAnsi" w:cs="Times New Roman"/>
          <w:vertAlign w:val="superscript"/>
        </w:rPr>
        <w:t>th</w:t>
      </w:r>
      <w:r w:rsidR="00A75C6A" w:rsidRPr="00F205F3">
        <w:rPr>
          <w:rFonts w:asciiTheme="majorHAnsi" w:hAnsiTheme="majorHAnsi" w:cs="Times New Roman"/>
        </w:rPr>
        <w:t xml:space="preserve"> and 8</w:t>
      </w:r>
      <w:r w:rsidR="00A75C6A" w:rsidRPr="00F205F3">
        <w:rPr>
          <w:rFonts w:asciiTheme="majorHAnsi" w:hAnsiTheme="majorHAnsi" w:cs="Times New Roman"/>
          <w:vertAlign w:val="superscript"/>
        </w:rPr>
        <w:t>th</w:t>
      </w:r>
      <w:r w:rsidR="00A75C6A" w:rsidRPr="00F205F3">
        <w:rPr>
          <w:rFonts w:asciiTheme="majorHAnsi" w:hAnsiTheme="majorHAnsi" w:cs="Times New Roman"/>
        </w:rPr>
        <w:t xml:space="preserve"> </w:t>
      </w:r>
    </w:p>
    <w:p w14:paraId="1788E29A" w14:textId="1E723907" w:rsidR="00C4250F" w:rsidRPr="00F205F3" w:rsidRDefault="00D02B3A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Number of Respondents (N):</w:t>
      </w:r>
      <w:r w:rsidR="00A75C6A" w:rsidRPr="00F205F3">
        <w:rPr>
          <w:rFonts w:asciiTheme="majorHAnsi" w:hAnsiTheme="majorHAnsi" w:cs="Times New Roman"/>
        </w:rPr>
        <w:t xml:space="preserve"> 110</w:t>
      </w:r>
    </w:p>
    <w:p w14:paraId="4CDE1C4C" w14:textId="34B9D12E" w:rsidR="0015729A" w:rsidRPr="00F205F3" w:rsidRDefault="007A391A" w:rsidP="00E031BB">
      <w:pPr>
        <w:spacing w:after="0" w:line="240" w:lineRule="auto"/>
        <w:rPr>
          <w:rFonts w:asciiTheme="majorHAnsi" w:eastAsia="Calibri" w:hAnsiTheme="majorHAnsi" w:cs="Times New Roman"/>
        </w:rPr>
      </w:pPr>
      <w:r w:rsidRPr="00F205F3">
        <w:rPr>
          <w:rFonts w:asciiTheme="majorHAnsi" w:eastAsia="Calibri" w:hAnsiTheme="majorHAnsi" w:cs="Times New Roman"/>
        </w:rPr>
        <w:t>***********************************************</w:t>
      </w:r>
      <w:r w:rsidR="006808F2" w:rsidRPr="00F205F3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F205F3" w:rsidRDefault="0015729A" w:rsidP="00E031BB">
      <w:pPr>
        <w:spacing w:after="0" w:line="240" w:lineRule="auto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F205F3" w:rsidRDefault="0015729A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Surveys Administered:</w:t>
      </w:r>
      <w:r w:rsidR="00876BE3" w:rsidRPr="00F205F3">
        <w:rPr>
          <w:rFonts w:asciiTheme="majorHAnsi" w:hAnsiTheme="majorHAnsi" w:cs="Times New Roman"/>
        </w:rPr>
        <w:t xml:space="preserve">  </w:t>
      </w:r>
    </w:p>
    <w:p w14:paraId="26BAE759" w14:textId="1F028701" w:rsidR="00876BE3" w:rsidRPr="00F205F3" w:rsidRDefault="00876BE3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7</w:t>
      </w:r>
      <w:r w:rsidRPr="00F205F3">
        <w:rPr>
          <w:rFonts w:asciiTheme="majorHAnsi" w:hAnsiTheme="majorHAnsi" w:cs="Times New Roman"/>
          <w:vertAlign w:val="superscript"/>
        </w:rPr>
        <w:t>th</w:t>
      </w:r>
      <w:r w:rsidRPr="00F205F3">
        <w:rPr>
          <w:rFonts w:asciiTheme="majorHAnsi" w:hAnsiTheme="majorHAnsi" w:cs="Times New Roman"/>
        </w:rPr>
        <w:t xml:space="preserve"> grade - </w:t>
      </w:r>
      <w:r w:rsidR="00A75C6A" w:rsidRPr="00F205F3">
        <w:rPr>
          <w:rFonts w:asciiTheme="majorHAnsi" w:hAnsiTheme="majorHAnsi" w:cs="Times New Roman"/>
        </w:rPr>
        <w:t>73</w:t>
      </w:r>
    </w:p>
    <w:p w14:paraId="6FC6E6F7" w14:textId="3F01F373" w:rsidR="0015729A" w:rsidRPr="00F205F3" w:rsidRDefault="00876BE3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8</w:t>
      </w:r>
      <w:r w:rsidRPr="00F205F3">
        <w:rPr>
          <w:rFonts w:asciiTheme="majorHAnsi" w:hAnsiTheme="majorHAnsi" w:cs="Times New Roman"/>
          <w:vertAlign w:val="superscript"/>
        </w:rPr>
        <w:t>th</w:t>
      </w:r>
      <w:r w:rsidRPr="00F205F3">
        <w:rPr>
          <w:rFonts w:asciiTheme="majorHAnsi" w:hAnsiTheme="majorHAnsi" w:cs="Times New Roman"/>
        </w:rPr>
        <w:t xml:space="preserve"> grade - </w:t>
      </w:r>
      <w:r w:rsidR="00A75C6A" w:rsidRPr="00F205F3">
        <w:rPr>
          <w:rFonts w:asciiTheme="majorHAnsi" w:hAnsiTheme="majorHAnsi" w:cs="Times New Roman"/>
        </w:rPr>
        <w:t>70</w:t>
      </w:r>
    </w:p>
    <w:p w14:paraId="3C9775E9" w14:textId="61BB104A" w:rsidR="0015729A" w:rsidRPr="00F205F3" w:rsidRDefault="00DD6480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Surveys Received</w:t>
      </w:r>
      <w:r w:rsidR="0015729A" w:rsidRPr="00F205F3">
        <w:rPr>
          <w:rFonts w:asciiTheme="majorHAnsi" w:hAnsiTheme="majorHAnsi" w:cs="Times New Roman"/>
        </w:rPr>
        <w:t xml:space="preserve">: </w:t>
      </w:r>
    </w:p>
    <w:p w14:paraId="55CCF339" w14:textId="48E5648F" w:rsidR="00876BE3" w:rsidRPr="00F205F3" w:rsidRDefault="00876BE3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7</w:t>
      </w:r>
      <w:r w:rsidRPr="00F205F3">
        <w:rPr>
          <w:rFonts w:asciiTheme="majorHAnsi" w:hAnsiTheme="majorHAnsi" w:cs="Times New Roman"/>
          <w:vertAlign w:val="superscript"/>
        </w:rPr>
        <w:t>th</w:t>
      </w:r>
      <w:r w:rsidRPr="00F205F3">
        <w:rPr>
          <w:rFonts w:asciiTheme="majorHAnsi" w:hAnsiTheme="majorHAnsi" w:cs="Times New Roman"/>
        </w:rPr>
        <w:t xml:space="preserve"> grade </w:t>
      </w:r>
      <w:r w:rsidR="000552A8" w:rsidRPr="00F205F3">
        <w:rPr>
          <w:rFonts w:asciiTheme="majorHAnsi" w:hAnsiTheme="majorHAnsi" w:cs="Times New Roman"/>
        </w:rPr>
        <w:t>–</w:t>
      </w:r>
      <w:r w:rsidR="00DE1100" w:rsidRPr="00F205F3">
        <w:rPr>
          <w:rFonts w:asciiTheme="majorHAnsi" w:hAnsiTheme="majorHAnsi" w:cs="Times New Roman"/>
        </w:rPr>
        <w:t xml:space="preserve"> </w:t>
      </w:r>
      <w:r w:rsidR="00A75C6A" w:rsidRPr="00F205F3">
        <w:rPr>
          <w:rFonts w:asciiTheme="majorHAnsi" w:hAnsiTheme="majorHAnsi" w:cs="Times New Roman"/>
        </w:rPr>
        <w:t>67</w:t>
      </w:r>
    </w:p>
    <w:p w14:paraId="61D3FDC7" w14:textId="234F9D5D" w:rsidR="00876BE3" w:rsidRPr="00F205F3" w:rsidRDefault="00876BE3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8</w:t>
      </w:r>
      <w:r w:rsidRPr="00F205F3">
        <w:rPr>
          <w:rFonts w:asciiTheme="majorHAnsi" w:hAnsiTheme="majorHAnsi" w:cs="Times New Roman"/>
          <w:vertAlign w:val="superscript"/>
        </w:rPr>
        <w:t>th</w:t>
      </w:r>
      <w:r w:rsidR="00DE1100" w:rsidRPr="00F205F3">
        <w:rPr>
          <w:rFonts w:asciiTheme="majorHAnsi" w:hAnsiTheme="majorHAnsi" w:cs="Times New Roman"/>
        </w:rPr>
        <w:t xml:space="preserve"> grade - </w:t>
      </w:r>
      <w:r w:rsidR="00A75C6A" w:rsidRPr="00F205F3">
        <w:rPr>
          <w:rFonts w:asciiTheme="majorHAnsi" w:hAnsiTheme="majorHAnsi" w:cs="Times New Roman"/>
        </w:rPr>
        <w:t>43</w:t>
      </w:r>
    </w:p>
    <w:p w14:paraId="19933FF1" w14:textId="45CB4FA3" w:rsidR="0015729A" w:rsidRPr="00F205F3" w:rsidRDefault="0015729A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 xml:space="preserve">School Response Rate: </w:t>
      </w:r>
    </w:p>
    <w:p w14:paraId="771B04B4" w14:textId="4054C357" w:rsidR="00876BE3" w:rsidRPr="00F205F3" w:rsidRDefault="00876BE3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7</w:t>
      </w:r>
      <w:r w:rsidRPr="00F205F3">
        <w:rPr>
          <w:rFonts w:asciiTheme="majorHAnsi" w:hAnsiTheme="majorHAnsi" w:cs="Times New Roman"/>
          <w:vertAlign w:val="superscript"/>
        </w:rPr>
        <w:t>th</w:t>
      </w:r>
      <w:r w:rsidR="0007728D" w:rsidRPr="00F205F3">
        <w:rPr>
          <w:rFonts w:asciiTheme="majorHAnsi" w:hAnsiTheme="majorHAnsi" w:cs="Times New Roman"/>
        </w:rPr>
        <w:t xml:space="preserve"> grade – </w:t>
      </w:r>
      <w:r w:rsidR="00A75C6A" w:rsidRPr="00F205F3">
        <w:rPr>
          <w:rFonts w:asciiTheme="majorHAnsi" w:hAnsiTheme="majorHAnsi" w:cs="Times New Roman"/>
        </w:rPr>
        <w:t>91.8%</w:t>
      </w:r>
    </w:p>
    <w:p w14:paraId="3D9DDC9B" w14:textId="0ED6B02F" w:rsidR="00876BE3" w:rsidRPr="00F205F3" w:rsidRDefault="00876BE3" w:rsidP="00E031BB">
      <w:pPr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hAnsiTheme="majorHAnsi" w:cs="Times New Roman"/>
        </w:rPr>
        <w:t>8</w:t>
      </w:r>
      <w:r w:rsidRPr="00F205F3">
        <w:rPr>
          <w:rFonts w:asciiTheme="majorHAnsi" w:hAnsiTheme="majorHAnsi" w:cs="Times New Roman"/>
          <w:vertAlign w:val="superscript"/>
        </w:rPr>
        <w:t>th</w:t>
      </w:r>
      <w:r w:rsidR="0007728D" w:rsidRPr="00F205F3">
        <w:rPr>
          <w:rFonts w:asciiTheme="majorHAnsi" w:hAnsiTheme="majorHAnsi" w:cs="Times New Roman"/>
        </w:rPr>
        <w:t xml:space="preserve"> grade –</w:t>
      </w:r>
      <w:r w:rsidR="00A75C6A" w:rsidRPr="00F205F3">
        <w:rPr>
          <w:rFonts w:asciiTheme="majorHAnsi" w:hAnsiTheme="majorHAnsi" w:cs="Times New Roman"/>
        </w:rPr>
        <w:t>61.4%</w:t>
      </w:r>
    </w:p>
    <w:p w14:paraId="48B2610F" w14:textId="77777777" w:rsidR="0015729A" w:rsidRPr="00F205F3" w:rsidRDefault="0015729A" w:rsidP="00E031B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61593ED5" w:rsidR="00A96454" w:rsidRDefault="006663C5" w:rsidP="00E031B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F205F3">
        <w:rPr>
          <w:rFonts w:asciiTheme="majorHAnsi" w:hAnsiTheme="majorHAnsi" w:cs="Times New Roman"/>
          <w:b/>
          <w:u w:val="single"/>
        </w:rPr>
        <w:t>Results (</w:t>
      </w:r>
      <w:r w:rsidR="00D02B3A" w:rsidRPr="00F205F3">
        <w:rPr>
          <w:rFonts w:asciiTheme="majorHAnsi" w:hAnsiTheme="majorHAnsi" w:cs="Times New Roman"/>
          <w:b/>
          <w:u w:val="single"/>
        </w:rPr>
        <w:t>Percentages</w:t>
      </w:r>
      <w:r w:rsidR="0015729A" w:rsidRPr="00F205F3">
        <w:rPr>
          <w:rFonts w:asciiTheme="majorHAnsi" w:hAnsiTheme="majorHAnsi" w:cs="Times New Roman"/>
          <w:b/>
          <w:u w:val="single"/>
        </w:rPr>
        <w:t>)</w:t>
      </w:r>
      <w:r w:rsidR="00D02B3A" w:rsidRPr="00F205F3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00F9C1A1" w14:textId="77777777" w:rsidR="00E031BB" w:rsidRPr="00F205F3" w:rsidRDefault="00E031BB" w:rsidP="00E031B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F205F3" w:rsidRDefault="007E0AAB" w:rsidP="00E031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  <w:b/>
        </w:rPr>
        <w:t xml:space="preserve">What is your </w:t>
      </w:r>
      <w:r w:rsidR="0007728D" w:rsidRPr="00F205F3">
        <w:rPr>
          <w:rFonts w:asciiTheme="majorHAnsi" w:hAnsiTheme="majorHAnsi" w:cs="Times New Roman"/>
          <w:b/>
        </w:rPr>
        <w:t>gender</w:t>
      </w:r>
      <w:r w:rsidRPr="00F205F3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F205F3" w14:paraId="40EFB1DE" w14:textId="34DFABF4" w:rsidTr="00F205F3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F205F3" w:rsidRDefault="003F0B68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F205F3" w:rsidRDefault="003F0B6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205F3">
              <w:rPr>
                <w:rFonts w:asciiTheme="majorHAnsi" w:hAnsiTheme="majorHAnsi" w:cs="Times New Roman"/>
                <w:b/>
              </w:rPr>
              <w:t>7</w:t>
            </w:r>
            <w:r w:rsidRPr="00F205F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F205F3" w:rsidRDefault="003F0B6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F205F3">
              <w:rPr>
                <w:rFonts w:asciiTheme="majorHAnsi" w:hAnsiTheme="majorHAnsi" w:cs="Times New Roman"/>
                <w:b/>
              </w:rPr>
              <w:t>8</w:t>
            </w:r>
            <w:r w:rsidRPr="00F205F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A75C6A" w:rsidRPr="00F205F3" w14:paraId="32CCA552" w14:textId="0BD9034A" w:rsidTr="00F205F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6F5B36C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49.3%</w:t>
            </w:r>
          </w:p>
        </w:tc>
        <w:tc>
          <w:tcPr>
            <w:tcW w:w="1361" w:type="dxa"/>
            <w:shd w:val="clear" w:color="auto" w:fill="auto"/>
          </w:tcPr>
          <w:p w14:paraId="715E6634" w14:textId="1950E38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60.5%</w:t>
            </w:r>
          </w:p>
        </w:tc>
      </w:tr>
      <w:tr w:rsidR="00A75C6A" w:rsidRPr="00F205F3" w14:paraId="4156CF71" w14:textId="3DE2063F" w:rsidTr="00F205F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4F369D38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50.7%</w:t>
            </w:r>
          </w:p>
        </w:tc>
        <w:tc>
          <w:tcPr>
            <w:tcW w:w="1361" w:type="dxa"/>
            <w:shd w:val="clear" w:color="auto" w:fill="auto"/>
          </w:tcPr>
          <w:p w14:paraId="56A7D9FA" w14:textId="7D3A56FD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37.2%</w:t>
            </w:r>
          </w:p>
        </w:tc>
      </w:tr>
      <w:tr w:rsidR="00A75C6A" w:rsidRPr="00F205F3" w14:paraId="25ECDC90" w14:textId="3113BE61" w:rsidTr="00F205F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1DCC34B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3E0F1B4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7BBFD067" w14:textId="43C06A93" w:rsidR="0015729A" w:rsidRPr="00F205F3" w:rsidRDefault="00A96454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</w:rPr>
        <w:br w:type="textWrapping" w:clear="all"/>
      </w:r>
      <w:r w:rsidR="00566B04" w:rsidRPr="00F205F3">
        <w:rPr>
          <w:rFonts w:asciiTheme="majorHAnsi" w:hAnsiTheme="majorHAnsi" w:cs="Times New Roman"/>
          <w:b/>
        </w:rPr>
        <w:fldChar w:fldCharType="begin"/>
      </w:r>
      <w:r w:rsidR="00566B04" w:rsidRPr="00F205F3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F205F3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F205F3" w:rsidRDefault="007E0AAB" w:rsidP="00E031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205F3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F205F3" w14:paraId="64F6E3A8" w14:textId="4C69EA89" w:rsidTr="00F205F3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F205F3" w:rsidRDefault="00BE338E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F205F3" w:rsidRDefault="00BE338E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F205F3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F205F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F205F3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F205F3" w:rsidRDefault="00BE338E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A75C6A" w:rsidRPr="00F205F3" w14:paraId="12C38B7C" w14:textId="2FEBBC7C" w:rsidTr="00F205F3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0B83C76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94.0%</w:t>
            </w:r>
          </w:p>
        </w:tc>
        <w:tc>
          <w:tcPr>
            <w:tcW w:w="1361" w:type="dxa"/>
            <w:shd w:val="clear" w:color="auto" w:fill="FFFFFF"/>
          </w:tcPr>
          <w:p w14:paraId="01AAB68B" w14:textId="46F4489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97.7%</w:t>
            </w:r>
          </w:p>
        </w:tc>
      </w:tr>
      <w:tr w:rsidR="00A75C6A" w:rsidRPr="00F205F3" w14:paraId="7A487455" w14:textId="0D29AFA4" w:rsidTr="00F205F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2490CA6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61B0ADB3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4F50EB7C" w14:textId="2E532545" w:rsidTr="00F205F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2048A4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1339FFB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734B9B47" w14:textId="3C710FC4" w:rsidTr="00F205F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3312F5B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7969C4E5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02425D05" w14:textId="5A06A6F0" w:rsidTr="00F205F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9B38DB5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850572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0AAEFDF9" w14:textId="2C8D819B" w:rsidTr="00F205F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2D2C83C8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361" w:type="dxa"/>
            <w:shd w:val="clear" w:color="auto" w:fill="FFFFFF"/>
          </w:tcPr>
          <w:p w14:paraId="4BB1D6B3" w14:textId="1FC858DD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45E7F7B7" w14:textId="00865E22" w:rsidTr="00F205F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405DB8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4FC350D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</w:tbl>
    <w:p w14:paraId="5F9D4806" w14:textId="77777777" w:rsidR="00DD6480" w:rsidRPr="00F205F3" w:rsidRDefault="00DD6480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F205F3" w:rsidRDefault="007E0AAB" w:rsidP="00E031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205F3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F205F3" w14:paraId="687C7F26" w14:textId="442C402F" w:rsidTr="00F205F3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75C6A" w:rsidRPr="00F205F3" w14:paraId="0439D6FE" w14:textId="56EF7A4D" w:rsidTr="00F205F3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7456371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  <w:tc>
          <w:tcPr>
            <w:tcW w:w="1361" w:type="dxa"/>
            <w:shd w:val="clear" w:color="auto" w:fill="FFFFFF"/>
          </w:tcPr>
          <w:p w14:paraId="3C33B5D0" w14:textId="2A8D262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3A532AB1" w14:textId="26D2BE3C" w:rsidTr="00F205F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03FE9A0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91.0%</w:t>
            </w:r>
          </w:p>
        </w:tc>
        <w:tc>
          <w:tcPr>
            <w:tcW w:w="1361" w:type="dxa"/>
            <w:shd w:val="clear" w:color="auto" w:fill="FFFFFF"/>
          </w:tcPr>
          <w:p w14:paraId="7DD8DD2F" w14:textId="5968379D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90.7%</w:t>
            </w:r>
          </w:p>
        </w:tc>
      </w:tr>
      <w:tr w:rsidR="00A75C6A" w:rsidRPr="00F205F3" w14:paraId="66C5A479" w14:textId="03AA48AB" w:rsidTr="00F205F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0E2A74E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4.5%</w:t>
            </w:r>
          </w:p>
        </w:tc>
        <w:tc>
          <w:tcPr>
            <w:tcW w:w="1361" w:type="dxa"/>
            <w:shd w:val="clear" w:color="auto" w:fill="FFFFFF"/>
          </w:tcPr>
          <w:p w14:paraId="36B26D83" w14:textId="0DD386D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31020B2F" w14:textId="77777777" w:rsidR="00D02B3A" w:rsidRPr="00F205F3" w:rsidRDefault="00D02B3A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F205F3" w:rsidRDefault="007E0AAB" w:rsidP="00E031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205F3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F205F3" w14:paraId="62A0367D" w14:textId="1F5661C9" w:rsidTr="00F205F3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75C6A" w:rsidRPr="00F205F3" w14:paraId="63730A97" w14:textId="15A51D2A" w:rsidTr="00F205F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191689FA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10B7EB2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97.7%</w:t>
            </w:r>
          </w:p>
        </w:tc>
      </w:tr>
      <w:tr w:rsidR="00A75C6A" w:rsidRPr="00F205F3" w14:paraId="6354BB8E" w14:textId="4AC1A99D" w:rsidTr="00F205F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7AC5EF6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167DCB90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07A34F5E" w14:textId="23801122" w:rsidTr="00F205F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72F70D1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0ABDBA3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0FD6933B" w14:textId="2FC8C6BA" w:rsidTr="00F205F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F205F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2B9CC27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37DC3E5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56E864B2" w14:textId="77777777" w:rsidR="0015729A" w:rsidRPr="00F205F3" w:rsidRDefault="0015729A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F205F3" w:rsidRDefault="007E0AAB" w:rsidP="00E031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205F3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F205F3" w14:paraId="744A2713" w14:textId="5BBCBB00" w:rsidTr="00F205F3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75C6A" w:rsidRPr="00F205F3" w14:paraId="1AF84B5B" w14:textId="3CAA0AFB" w:rsidTr="00F205F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5D4EC38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361" w:type="dxa"/>
            <w:shd w:val="clear" w:color="auto" w:fill="FFFFFF"/>
          </w:tcPr>
          <w:p w14:paraId="62741008" w14:textId="31B088B5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</w:tr>
      <w:tr w:rsidR="00A75C6A" w:rsidRPr="00F205F3" w14:paraId="6686675C" w14:textId="1997DC60" w:rsidTr="00F205F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5C796018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  <w:tc>
          <w:tcPr>
            <w:tcW w:w="1361" w:type="dxa"/>
            <w:shd w:val="clear" w:color="auto" w:fill="FFFFFF"/>
          </w:tcPr>
          <w:p w14:paraId="71EDFDB4" w14:textId="3768587A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</w:tr>
      <w:tr w:rsidR="00A75C6A" w:rsidRPr="00F205F3" w14:paraId="0E83A166" w14:textId="522AD062" w:rsidTr="00F205F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39171F68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361" w:type="dxa"/>
            <w:shd w:val="clear" w:color="auto" w:fill="FFFFFF"/>
          </w:tcPr>
          <w:p w14:paraId="4F893251" w14:textId="471C9F83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4D548785" w14:textId="5D5C2AC9" w:rsidTr="00F205F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3020506A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361" w:type="dxa"/>
            <w:shd w:val="clear" w:color="auto" w:fill="FFFFFF"/>
          </w:tcPr>
          <w:p w14:paraId="33E2474C" w14:textId="62B9B498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731B894B" w14:textId="0AD60621" w:rsidTr="00F205F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9520D0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68.7%</w:t>
            </w:r>
          </w:p>
        </w:tc>
        <w:tc>
          <w:tcPr>
            <w:tcW w:w="1361" w:type="dxa"/>
            <w:shd w:val="clear" w:color="auto" w:fill="FFFFFF"/>
          </w:tcPr>
          <w:p w14:paraId="4FB5D975" w14:textId="2BC9946A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55.8%</w:t>
            </w:r>
          </w:p>
        </w:tc>
      </w:tr>
      <w:tr w:rsidR="00A75C6A" w:rsidRPr="00F205F3" w14:paraId="1F96AA12" w14:textId="0E64438F" w:rsidTr="00F205F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6F4F710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55B14263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67B86847" w14:textId="77777777" w:rsidR="004149DB" w:rsidRPr="00F205F3" w:rsidRDefault="004149DB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F205F3" w:rsidRDefault="0015729A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205F3">
        <w:rPr>
          <w:rFonts w:asciiTheme="majorHAnsi" w:hAnsiTheme="majorHAnsi" w:cs="Times New Roman"/>
          <w:b/>
          <w:color w:val="000000"/>
        </w:rPr>
        <w:t>6</w:t>
      </w:r>
      <w:r w:rsidR="007E0AAB" w:rsidRPr="00F205F3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F205F3">
        <w:rPr>
          <w:rFonts w:asciiTheme="majorHAnsi" w:hAnsiTheme="majorHAnsi" w:cs="Times New Roman"/>
          <w:b/>
          <w:color w:val="000000"/>
        </w:rPr>
        <w:t>/Father</w:t>
      </w:r>
      <w:r w:rsidR="007E0AAB" w:rsidRPr="00F205F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1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080"/>
        <w:gridCol w:w="1260"/>
        <w:gridCol w:w="1260"/>
        <w:gridCol w:w="1260"/>
      </w:tblGrid>
      <w:tr w:rsidR="009F3628" w:rsidRPr="00F205F3" w14:paraId="31908D18" w14:textId="77777777" w:rsidTr="00F205F3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F205F3" w14:paraId="4992EEF3" w14:textId="3F824904" w:rsidTr="00F205F3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shd w:val="clear" w:color="auto" w:fill="E7E6E6" w:themeFill="background2"/>
            <w:vAlign w:val="bottom"/>
          </w:tcPr>
          <w:p w14:paraId="2E1DD577" w14:textId="0D006D4C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A75C6A" w:rsidRPr="00F205F3" w14:paraId="5F8A9BC8" w14:textId="05A4CC24" w:rsidTr="00F205F3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shd w:val="clear" w:color="auto" w:fill="FFFFFF"/>
          </w:tcPr>
          <w:p w14:paraId="31853D3A" w14:textId="5D73DDC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  <w:tc>
          <w:tcPr>
            <w:tcW w:w="1260" w:type="dxa"/>
            <w:shd w:val="clear" w:color="auto" w:fill="FFFFFF"/>
          </w:tcPr>
          <w:p w14:paraId="78B3B000" w14:textId="740F6BE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260" w:type="dxa"/>
            <w:shd w:val="clear" w:color="auto" w:fill="FFFFFF"/>
          </w:tcPr>
          <w:p w14:paraId="1E383202" w14:textId="13D6D2D0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auto" w:fill="FFFFFF"/>
          </w:tcPr>
          <w:p w14:paraId="6CE341A7" w14:textId="5BF15E56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0DA177D7" w14:textId="655A9615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shd w:val="clear" w:color="auto" w:fill="FFFFFF"/>
          </w:tcPr>
          <w:p w14:paraId="62450A1A" w14:textId="4110545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260" w:type="dxa"/>
            <w:shd w:val="clear" w:color="auto" w:fill="FFFFFF"/>
          </w:tcPr>
          <w:p w14:paraId="2A108D37" w14:textId="0EABFC80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260" w:type="dxa"/>
            <w:shd w:val="clear" w:color="auto" w:fill="FFFFFF"/>
          </w:tcPr>
          <w:p w14:paraId="5F3C8B8E" w14:textId="33622DE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260" w:type="dxa"/>
            <w:shd w:val="clear" w:color="auto" w:fill="FFFFFF"/>
          </w:tcPr>
          <w:p w14:paraId="30C29DF4" w14:textId="55BCFEB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44.2%</w:t>
            </w:r>
          </w:p>
        </w:tc>
      </w:tr>
      <w:tr w:rsidR="00A75C6A" w:rsidRPr="00F205F3" w14:paraId="480F4C6D" w14:textId="35326B8A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shd w:val="clear" w:color="auto" w:fill="FFFFFF"/>
          </w:tcPr>
          <w:p w14:paraId="1FF6545E" w14:textId="2A8166A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11.9%</w:t>
            </w:r>
          </w:p>
        </w:tc>
        <w:tc>
          <w:tcPr>
            <w:tcW w:w="1260" w:type="dxa"/>
            <w:shd w:val="clear" w:color="auto" w:fill="FFFFFF"/>
          </w:tcPr>
          <w:p w14:paraId="69AEC848" w14:textId="7702842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shd w:val="clear" w:color="auto" w:fill="FFFFFF"/>
          </w:tcPr>
          <w:p w14:paraId="6A545510" w14:textId="58880DE6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60" w:type="dxa"/>
            <w:shd w:val="clear" w:color="auto" w:fill="FFFFFF"/>
          </w:tcPr>
          <w:p w14:paraId="40502F0A" w14:textId="4E851E9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2CE423B4" w14:textId="5F295F82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shd w:val="clear" w:color="auto" w:fill="FFFFFF"/>
          </w:tcPr>
          <w:p w14:paraId="3700986B" w14:textId="414BD99A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  <w:tc>
          <w:tcPr>
            <w:tcW w:w="1260" w:type="dxa"/>
            <w:shd w:val="clear" w:color="auto" w:fill="FFFFFF"/>
          </w:tcPr>
          <w:p w14:paraId="30229CCB" w14:textId="3694BB36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260" w:type="dxa"/>
            <w:shd w:val="clear" w:color="auto" w:fill="FFFFFF"/>
          </w:tcPr>
          <w:p w14:paraId="5141E600" w14:textId="768A0A9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shd w:val="clear" w:color="auto" w:fill="FFFFFF"/>
          </w:tcPr>
          <w:p w14:paraId="68217DCA" w14:textId="63F2FB0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3DC9B446" w14:textId="67E3AEE2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shd w:val="clear" w:color="auto" w:fill="FFFFFF"/>
          </w:tcPr>
          <w:p w14:paraId="6A724B90" w14:textId="15E7C6F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shd w:val="clear" w:color="auto" w:fill="FFFFFF"/>
          </w:tcPr>
          <w:p w14:paraId="3C351478" w14:textId="02DEE7F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  <w:tc>
          <w:tcPr>
            <w:tcW w:w="1260" w:type="dxa"/>
            <w:shd w:val="clear" w:color="auto" w:fill="FFFFFF"/>
          </w:tcPr>
          <w:p w14:paraId="24B901A6" w14:textId="28C635FA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auto" w:fill="FFFFFF"/>
          </w:tcPr>
          <w:p w14:paraId="68810635" w14:textId="7B94ADD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02D76A66" w14:textId="38D81557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shd w:val="clear" w:color="auto" w:fill="FFFFFF"/>
          </w:tcPr>
          <w:p w14:paraId="013C56B7" w14:textId="77C9637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11.9%</w:t>
            </w:r>
          </w:p>
        </w:tc>
        <w:tc>
          <w:tcPr>
            <w:tcW w:w="1260" w:type="dxa"/>
            <w:shd w:val="clear" w:color="auto" w:fill="FFFFFF"/>
          </w:tcPr>
          <w:p w14:paraId="58ED711C" w14:textId="3C752D3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260" w:type="dxa"/>
            <w:shd w:val="clear" w:color="auto" w:fill="FFFFFF"/>
          </w:tcPr>
          <w:p w14:paraId="54B78EA2" w14:textId="571184E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60" w:type="dxa"/>
            <w:shd w:val="clear" w:color="auto" w:fill="FFFFFF"/>
          </w:tcPr>
          <w:p w14:paraId="20E7C980" w14:textId="11DD950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2768A9CA" w14:textId="7729F582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shd w:val="clear" w:color="auto" w:fill="FFFFFF"/>
          </w:tcPr>
          <w:p w14:paraId="32274401" w14:textId="03F90B9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1260" w:type="dxa"/>
            <w:shd w:val="clear" w:color="auto" w:fill="FFFFFF"/>
          </w:tcPr>
          <w:p w14:paraId="09447FA8" w14:textId="765586C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shd w:val="clear" w:color="auto" w:fill="FFFFFF"/>
          </w:tcPr>
          <w:p w14:paraId="1FBC7D68" w14:textId="5625280D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7CAA0BE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50DB9267" w14:textId="7E54D5D1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shd w:val="clear" w:color="auto" w:fill="FFFFFF"/>
          </w:tcPr>
          <w:p w14:paraId="7F200063" w14:textId="043D9CF6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43.3%</w:t>
            </w:r>
          </w:p>
        </w:tc>
        <w:tc>
          <w:tcPr>
            <w:tcW w:w="1260" w:type="dxa"/>
            <w:shd w:val="clear" w:color="auto" w:fill="FFFFFF"/>
          </w:tcPr>
          <w:p w14:paraId="0350E130" w14:textId="4A21712A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41.8%</w:t>
            </w:r>
          </w:p>
        </w:tc>
        <w:tc>
          <w:tcPr>
            <w:tcW w:w="1260" w:type="dxa"/>
            <w:shd w:val="clear" w:color="auto" w:fill="FFFFFF"/>
          </w:tcPr>
          <w:p w14:paraId="179BAC63" w14:textId="6A7E5E26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1260" w:type="dxa"/>
            <w:shd w:val="clear" w:color="auto" w:fill="FFFFFF"/>
          </w:tcPr>
          <w:p w14:paraId="4A311660" w14:textId="22983E4B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</w:tr>
      <w:tr w:rsidR="00A75C6A" w:rsidRPr="00F205F3" w14:paraId="79FF78EE" w14:textId="5834347E" w:rsidTr="00F205F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shd w:val="clear" w:color="auto" w:fill="FFFFFF"/>
          </w:tcPr>
          <w:p w14:paraId="5481289A" w14:textId="4ABB3054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A5FA503" w14:textId="7FFF3A7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0CEED96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4.7%</w:t>
            </w:r>
          </w:p>
        </w:tc>
        <w:tc>
          <w:tcPr>
            <w:tcW w:w="1260" w:type="dxa"/>
            <w:shd w:val="clear" w:color="auto" w:fill="FFFFFF"/>
          </w:tcPr>
          <w:p w14:paraId="46E46CA2" w14:textId="459A89E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638A2601" w14:textId="77777777" w:rsidR="006808F2" w:rsidRPr="00F205F3" w:rsidRDefault="006808F2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F205F3" w:rsidRDefault="0015729A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205F3">
        <w:rPr>
          <w:rFonts w:asciiTheme="majorHAnsi" w:hAnsiTheme="majorHAnsi" w:cs="Times New Roman"/>
          <w:b/>
          <w:color w:val="000000"/>
        </w:rPr>
        <w:t>7</w:t>
      </w:r>
      <w:r w:rsidR="00AF1E14" w:rsidRPr="00F205F3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F205F3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F205F3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F205F3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F205F3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F205F3">
        <w:rPr>
          <w:rFonts w:asciiTheme="majorHAnsi" w:hAnsiTheme="majorHAnsi" w:cs="Times New Roman"/>
          <w:b/>
          <w:color w:val="000000"/>
        </w:rPr>
        <w:t>in college now</w:t>
      </w:r>
      <w:r w:rsidR="00AF1E14" w:rsidRPr="00F205F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F205F3" w14:paraId="5DD0228F" w14:textId="08C266CE" w:rsidTr="00F205F3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F205F3" w:rsidRDefault="00BE338E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75C6A" w:rsidRPr="00F205F3" w14:paraId="0E8B3631" w14:textId="70555C92" w:rsidTr="00F205F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0F76497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28.4%</w:t>
            </w:r>
          </w:p>
        </w:tc>
        <w:tc>
          <w:tcPr>
            <w:tcW w:w="1361" w:type="dxa"/>
            <w:shd w:val="clear" w:color="auto" w:fill="FFFFFF"/>
          </w:tcPr>
          <w:p w14:paraId="15CD3963" w14:textId="47EDC6B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39.5%</w:t>
            </w:r>
          </w:p>
        </w:tc>
      </w:tr>
      <w:tr w:rsidR="00A75C6A" w:rsidRPr="00F205F3" w14:paraId="1F1C687C" w14:textId="7D1F579D" w:rsidTr="00F205F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07EE3B0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  <w:tc>
          <w:tcPr>
            <w:tcW w:w="1361" w:type="dxa"/>
            <w:shd w:val="clear" w:color="auto" w:fill="FFFFFF"/>
          </w:tcPr>
          <w:p w14:paraId="36711B45" w14:textId="595C69F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36CF453E" w14:textId="2C2FFC03" w:rsidTr="00F205F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495924E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7BEAAB4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056C638D" w14:textId="073D3FB8" w:rsidTr="00F205F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74B8D2E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1361" w:type="dxa"/>
            <w:shd w:val="clear" w:color="auto" w:fill="FFFFFF"/>
          </w:tcPr>
          <w:p w14:paraId="53C23096" w14:textId="7180A0BE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1E42D4B2" w14:textId="5BCED3EA" w:rsidTr="00F205F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6EA3805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1361" w:type="dxa"/>
            <w:shd w:val="clear" w:color="auto" w:fill="FFFFFF"/>
          </w:tcPr>
          <w:p w14:paraId="28A4A7A7" w14:textId="117FC2C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A75C6A" w:rsidRPr="00F205F3" w14:paraId="5339C9A7" w14:textId="4FC07DDF" w:rsidTr="00F205F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6D5F39A8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56.7%</w:t>
            </w:r>
          </w:p>
        </w:tc>
        <w:tc>
          <w:tcPr>
            <w:tcW w:w="1361" w:type="dxa"/>
            <w:shd w:val="clear" w:color="auto" w:fill="FFFFFF"/>
          </w:tcPr>
          <w:p w14:paraId="26A9A370" w14:textId="7933D02C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48.8%</w:t>
            </w:r>
          </w:p>
        </w:tc>
      </w:tr>
      <w:tr w:rsidR="00A75C6A" w:rsidRPr="00F205F3" w14:paraId="12D59E50" w14:textId="54EFC7D8" w:rsidTr="00F205F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53C628C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7.5%</w:t>
            </w:r>
          </w:p>
        </w:tc>
        <w:tc>
          <w:tcPr>
            <w:tcW w:w="1361" w:type="dxa"/>
            <w:shd w:val="clear" w:color="auto" w:fill="FFFFFF"/>
          </w:tcPr>
          <w:p w14:paraId="0DD2803D" w14:textId="74178A26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9.3%</w:t>
            </w:r>
          </w:p>
        </w:tc>
      </w:tr>
    </w:tbl>
    <w:p w14:paraId="59F2588A" w14:textId="77777777" w:rsidR="004149DB" w:rsidRPr="00F205F3" w:rsidRDefault="004149DB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43D7BA5C" w:rsidR="00AF1E14" w:rsidRPr="00F205F3" w:rsidRDefault="006663C5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F205F3">
        <w:rPr>
          <w:rFonts w:asciiTheme="majorHAnsi" w:hAnsiTheme="majorHAnsi" w:cs="Times New Roman"/>
          <w:b/>
          <w:color w:val="000000"/>
        </w:rPr>
        <w:t>8</w:t>
      </w:r>
      <w:r w:rsidR="00AF1E14" w:rsidRPr="00F205F3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F205F3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F205F3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F205F3" w14:paraId="2F858DA4" w14:textId="7801B1EB" w:rsidTr="00F205F3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F205F3" w:rsidRDefault="00BE338E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F205F3" w:rsidRDefault="009F3628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F205F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75C6A" w:rsidRPr="00F205F3" w14:paraId="67520DD4" w14:textId="2D4A5C49" w:rsidTr="00F205F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0822995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269" w:type="dxa"/>
            <w:shd w:val="clear" w:color="auto" w:fill="FFFFFF"/>
          </w:tcPr>
          <w:p w14:paraId="18C31ACA" w14:textId="3261AA7F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3C11233B" w14:textId="0FE768B0" w:rsidTr="00F205F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7D6A8B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88.1%</w:t>
            </w:r>
          </w:p>
        </w:tc>
        <w:tc>
          <w:tcPr>
            <w:tcW w:w="1269" w:type="dxa"/>
            <w:shd w:val="clear" w:color="auto" w:fill="FFFFFF"/>
          </w:tcPr>
          <w:p w14:paraId="3BA7EF58" w14:textId="31129759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93.0%</w:t>
            </w:r>
          </w:p>
        </w:tc>
      </w:tr>
      <w:tr w:rsidR="00A75C6A" w:rsidRPr="00F205F3" w14:paraId="041B1731" w14:textId="3495E0C8" w:rsidTr="00F205F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3144ED47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  <w:tc>
          <w:tcPr>
            <w:tcW w:w="1269" w:type="dxa"/>
            <w:shd w:val="clear" w:color="auto" w:fill="FFFFFF"/>
          </w:tcPr>
          <w:p w14:paraId="74DD1C04" w14:textId="3C4F7C42" w:rsidR="00A75C6A" w:rsidRPr="00F205F3" w:rsidRDefault="00A75C6A" w:rsidP="00E031B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6B8B4239" w14:textId="77777777" w:rsidR="00CC2649" w:rsidRPr="00F205F3" w:rsidRDefault="00A347B5" w:rsidP="00E031B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205F3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F205F3" w:rsidRDefault="00DD6480" w:rsidP="00E031B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205F3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F205F3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F205F3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40894266" w:rsidR="00DD6480" w:rsidRPr="00F205F3" w:rsidRDefault="00ED73CE" w:rsidP="00E031B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F205F3">
        <w:rPr>
          <w:rFonts w:asciiTheme="majorHAnsi" w:eastAsia="Times New Roman" w:hAnsiTheme="majorHAnsi" w:cs="Times New Roman"/>
          <w:bCs/>
          <w:color w:val="000000"/>
        </w:rPr>
        <w:t>Just don’t want to</w:t>
      </w:r>
    </w:p>
    <w:p w14:paraId="42360A52" w14:textId="77777777" w:rsidR="00DE1100" w:rsidRPr="00F205F3" w:rsidRDefault="00DE1100" w:rsidP="00E031B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61530FD" w:rsidR="0007728D" w:rsidRPr="00F205F3" w:rsidRDefault="006663C5" w:rsidP="00E031B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F205F3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F205F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F205F3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F205F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F205F3" w14:paraId="3AE085A6" w14:textId="77777777" w:rsidTr="00F205F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F205F3" w:rsidRDefault="00BA6507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F205F3" w:rsidRDefault="006663C5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C77C6" w:rsidRPr="00F205F3" w14:paraId="08F749D3" w14:textId="77777777" w:rsidTr="00F205F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440659B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514B0C7F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49.3%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64A726F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C91D432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742C98B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</w:tr>
      <w:tr w:rsidR="00DC77C6" w:rsidRPr="00F205F3" w14:paraId="3A837B39" w14:textId="77777777" w:rsidTr="00F205F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0A0DF4D2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48261310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62.8%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221824CA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522CF709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0D4624E5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6212AC01" w14:textId="77777777" w:rsidR="00CC2649" w:rsidRPr="00F205F3" w:rsidRDefault="00CC2649" w:rsidP="00E031B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205F3" w14:paraId="381BEAC8" w14:textId="77777777" w:rsidTr="00F205F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F205F3" w:rsidRDefault="00DD6480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C77C6" w:rsidRPr="00F205F3" w14:paraId="3EB38DF7" w14:textId="77777777" w:rsidTr="00F205F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0DAE702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26B9BBBF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52.2%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2C5E51FC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7.5%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66AD0960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14.9%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17E867F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</w:tr>
      <w:tr w:rsidR="00DC77C6" w:rsidRPr="00F205F3" w14:paraId="0EF3F6BD" w14:textId="77777777" w:rsidTr="00F205F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6FE8CC78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7AF0EE72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60.5%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6359320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0A464A73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1087D034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015D8C04" w14:textId="77777777" w:rsidR="00CC2649" w:rsidRPr="00F205F3" w:rsidRDefault="00CC2649" w:rsidP="00E031B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205F3" w14:paraId="30C15DF2" w14:textId="77777777" w:rsidTr="00F205F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F205F3" w:rsidRDefault="00DD6480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C77C6" w:rsidRPr="00F205F3" w14:paraId="63A75F3D" w14:textId="77777777" w:rsidTr="00F205F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2ED5C5EF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28.4%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458FDA8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40.3%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26E83A3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692A3897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4112036C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DC77C6" w:rsidRPr="00F205F3" w14:paraId="56B67E83" w14:textId="77777777" w:rsidTr="00F205F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63C350C8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0C1E69FC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55.8%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476FAF7E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4556C578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03E548FC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32204CBF" w14:textId="77777777" w:rsidR="0007728D" w:rsidRPr="00F205F3" w:rsidRDefault="0007728D" w:rsidP="00E031B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205F3" w14:paraId="5C3A3612" w14:textId="77777777" w:rsidTr="00F205F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F205F3" w:rsidRDefault="00DD6480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C77C6" w:rsidRPr="00F205F3" w14:paraId="3924CC8B" w14:textId="77777777" w:rsidTr="00F205F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8AB6B3B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29.9%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56A1BAFA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34.3%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29C4AF17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14.9%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67EEEC20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14.9%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252BBDA0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</w:tr>
      <w:tr w:rsidR="00DC77C6" w:rsidRPr="00F205F3" w14:paraId="35255D08" w14:textId="77777777" w:rsidTr="00F205F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71ED6F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2869F07B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46.5%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1974D669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157F1782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1D2550E6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700154EC" w14:textId="77777777" w:rsidR="0007728D" w:rsidRPr="00F205F3" w:rsidRDefault="0007728D" w:rsidP="00E031B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205F3" w14:paraId="6BF9F6CC" w14:textId="77777777" w:rsidTr="00F205F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F205F3" w:rsidRDefault="00DD6480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C77C6" w:rsidRPr="00F205F3" w14:paraId="2DAAC9BC" w14:textId="77777777" w:rsidTr="00F205F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7C2C7ABE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29.9%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7C148213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46.3%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54934D38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32800342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359E2579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</w:tr>
      <w:tr w:rsidR="00DC77C6" w:rsidRPr="00F205F3" w14:paraId="7672C097" w14:textId="77777777" w:rsidTr="00F205F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30B2CB8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34.9%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68D3674F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39.5%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599ED384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5C40B014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4C46F105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7E23CED4" w14:textId="77777777" w:rsidR="0007728D" w:rsidRPr="00F205F3" w:rsidRDefault="0007728D" w:rsidP="00E031B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F205F3" w14:paraId="6763DABE" w14:textId="77777777" w:rsidTr="00F205F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F205F3" w:rsidRDefault="00DD6480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F205F3" w:rsidRDefault="0007728D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C77C6" w:rsidRPr="00F205F3" w14:paraId="2B4F36F2" w14:textId="77777777" w:rsidTr="00F205F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4B4D49D7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46.3%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51AC47F2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25.4%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11D57094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4A8EF09F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0DE20857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</w:tr>
      <w:tr w:rsidR="00DC77C6" w:rsidRPr="00F205F3" w14:paraId="228104B3" w14:textId="77777777" w:rsidTr="00F205F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DC77C6" w:rsidRPr="00F205F3" w:rsidRDefault="00DC77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04F19BA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7AC90E1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1509D248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9.3%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61CD6597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080CAE86" w:rsidR="00DC77C6" w:rsidRPr="00F205F3" w:rsidRDefault="00DC77C6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3EC286D6" w14:textId="77777777" w:rsidR="0007728D" w:rsidRDefault="0007728D" w:rsidP="00E031B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F205F3" w:rsidRDefault="006663C5" w:rsidP="00E031BB">
      <w:pPr>
        <w:spacing w:after="0" w:line="240" w:lineRule="auto"/>
        <w:rPr>
          <w:rFonts w:asciiTheme="majorHAnsi" w:hAnsiTheme="majorHAnsi" w:cs="Times New Roman"/>
          <w:b/>
        </w:rPr>
      </w:pPr>
      <w:r w:rsidRPr="00F205F3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F205F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F205F3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F205F3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645"/>
      </w:tblGrid>
      <w:tr w:rsidR="0031291C" w:rsidRPr="00F205F3" w14:paraId="7B8D2E2C" w14:textId="77777777" w:rsidTr="00F205F3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F205F3" w:rsidRDefault="0031291C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F205F3" w:rsidRDefault="0031291C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shd w:val="clear" w:color="000000" w:fill="EEECE1"/>
          </w:tcPr>
          <w:p w14:paraId="1F542E9E" w14:textId="6A5650B9" w:rsidR="0031291C" w:rsidRPr="00F205F3" w:rsidRDefault="0031291C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F205F3" w14:paraId="0A2F395E" w14:textId="77BA97BF" w:rsidTr="00F205F3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F205F3" w:rsidRDefault="0031291C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F205F3" w:rsidRDefault="0031291C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F205F3" w:rsidRDefault="0031291C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F205F3" w:rsidRDefault="0031291C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45" w:type="dxa"/>
            <w:shd w:val="clear" w:color="000000" w:fill="EEECE1"/>
          </w:tcPr>
          <w:p w14:paraId="0F2EAEC4" w14:textId="6B0A39B5" w:rsidR="0031291C" w:rsidRPr="00F205F3" w:rsidRDefault="0031291C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A75C6A" w:rsidRPr="00F205F3" w14:paraId="573FD2C1" w14:textId="0CF34FF3" w:rsidTr="00F205F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23862FA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2D44FE3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2045" w:type="dxa"/>
          </w:tcPr>
          <w:p w14:paraId="6D4EE056" w14:textId="762241B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645" w:type="dxa"/>
          </w:tcPr>
          <w:p w14:paraId="060132E4" w14:textId="2F932EE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670C4613" w14:textId="7709FAD0" w:rsidTr="00F205F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6DDE78B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4ADA93B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9.3%</w:t>
            </w:r>
          </w:p>
        </w:tc>
        <w:tc>
          <w:tcPr>
            <w:tcW w:w="2045" w:type="dxa"/>
          </w:tcPr>
          <w:p w14:paraId="54E80149" w14:textId="1B411D6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645" w:type="dxa"/>
          </w:tcPr>
          <w:p w14:paraId="638633F2" w14:textId="3C7C592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11.6%</w:t>
            </w:r>
          </w:p>
        </w:tc>
      </w:tr>
      <w:tr w:rsidR="00A75C6A" w:rsidRPr="00F205F3" w14:paraId="7758DB7E" w14:textId="2E83B05E" w:rsidTr="00F205F3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0AC947D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3E61FC1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2045" w:type="dxa"/>
          </w:tcPr>
          <w:p w14:paraId="0D11DDBE" w14:textId="2C12746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645" w:type="dxa"/>
          </w:tcPr>
          <w:p w14:paraId="01748277" w14:textId="0975B85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9.3%</w:t>
            </w:r>
          </w:p>
        </w:tc>
      </w:tr>
      <w:tr w:rsidR="00A75C6A" w:rsidRPr="00F205F3" w14:paraId="553A3715" w14:textId="6DBDCACC" w:rsidTr="00F205F3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66D6C53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50100C8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2045" w:type="dxa"/>
          </w:tcPr>
          <w:p w14:paraId="2519DD76" w14:textId="5B0867C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645" w:type="dxa"/>
          </w:tcPr>
          <w:p w14:paraId="6C51C5B7" w14:textId="042E974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</w:tr>
      <w:tr w:rsidR="00A75C6A" w:rsidRPr="00F205F3" w14:paraId="0322303A" w14:textId="181AF31F" w:rsidTr="00F205F3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5858F0A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46.3%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12BDE75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48.8%</w:t>
            </w:r>
          </w:p>
        </w:tc>
        <w:tc>
          <w:tcPr>
            <w:tcW w:w="2045" w:type="dxa"/>
          </w:tcPr>
          <w:p w14:paraId="5CEDA6A1" w14:textId="6C82781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34.3%</w:t>
            </w:r>
          </w:p>
        </w:tc>
        <w:tc>
          <w:tcPr>
            <w:tcW w:w="1645" w:type="dxa"/>
          </w:tcPr>
          <w:p w14:paraId="241E5B70" w14:textId="0A6E9AA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</w:tr>
      <w:tr w:rsidR="00A75C6A" w:rsidRPr="00F205F3" w14:paraId="42F65A2C" w14:textId="3BA68F36" w:rsidTr="00F205F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715F5E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1A60F35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2045" w:type="dxa"/>
          </w:tcPr>
          <w:p w14:paraId="7FD0D4F1" w14:textId="6445DDA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3.0%</w:t>
            </w:r>
          </w:p>
        </w:tc>
        <w:tc>
          <w:tcPr>
            <w:tcW w:w="1645" w:type="dxa"/>
          </w:tcPr>
          <w:p w14:paraId="098628F3" w14:textId="502F7E9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F205F3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7822CB5D" w14:textId="77777777" w:rsidR="00F205F3" w:rsidRDefault="00F205F3" w:rsidP="00E031B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F205F3" w:rsidRDefault="006663C5" w:rsidP="00E031B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  <w:b/>
        </w:rPr>
        <w:t>11</w:t>
      </w:r>
      <w:r w:rsidR="00691A11" w:rsidRPr="00F205F3">
        <w:rPr>
          <w:rFonts w:asciiTheme="majorHAnsi" w:hAnsiTheme="majorHAnsi" w:cs="Times New Roman"/>
          <w:b/>
        </w:rPr>
        <w:t xml:space="preserve">. Has anyone from your </w:t>
      </w:r>
      <w:r w:rsidR="00CC2649" w:rsidRPr="00F205F3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F205F3">
        <w:rPr>
          <w:rFonts w:asciiTheme="majorHAnsi" w:hAnsiTheme="majorHAnsi" w:cs="Times New Roman"/>
          <w:b/>
        </w:rPr>
        <w:t>…</w:t>
      </w:r>
      <w:proofErr w:type="gramEnd"/>
      <w:r w:rsidR="00CC2649" w:rsidRPr="00F205F3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F205F3" w14:paraId="300ACD00" w14:textId="77777777" w:rsidTr="00F205F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F205F3" w:rsidRDefault="00F95A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F205F3" w:rsidRDefault="00F95AC6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F205F3" w14:paraId="0D716D76" w14:textId="29DC3BFF" w:rsidTr="00F205F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75C6A" w:rsidRPr="00F205F3" w14:paraId="3E726ABC" w14:textId="3E71EE4F" w:rsidTr="00F205F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5B1EB91E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74.6%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44B0A3C4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4787774F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764" w:type="dxa"/>
          </w:tcPr>
          <w:p w14:paraId="33D027BD" w14:textId="32F8FB20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72.1%</w:t>
            </w:r>
          </w:p>
        </w:tc>
        <w:tc>
          <w:tcPr>
            <w:tcW w:w="764" w:type="dxa"/>
          </w:tcPr>
          <w:p w14:paraId="53914BBC" w14:textId="14C6C3E8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514" w:type="dxa"/>
          </w:tcPr>
          <w:p w14:paraId="08134F7B" w14:textId="2856677C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25802D8C" w14:textId="67DCCF8A" w:rsidTr="00F205F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5CCCF79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67.2%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6D401D1C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31.3%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4FA9B84D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764" w:type="dxa"/>
          </w:tcPr>
          <w:p w14:paraId="1D12C145" w14:textId="3D104900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76.7%</w:t>
            </w:r>
          </w:p>
        </w:tc>
        <w:tc>
          <w:tcPr>
            <w:tcW w:w="764" w:type="dxa"/>
          </w:tcPr>
          <w:p w14:paraId="738D2943" w14:textId="34CD5579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514" w:type="dxa"/>
          </w:tcPr>
          <w:p w14:paraId="0974EE32" w14:textId="4454DFF1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</w:tbl>
    <w:p w14:paraId="7E887C83" w14:textId="77777777" w:rsidR="00F205F3" w:rsidRDefault="00F205F3" w:rsidP="00E031B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32BEEB65" w:rsidR="00CC2649" w:rsidRPr="00F205F3" w:rsidRDefault="006663C5" w:rsidP="00E031B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  <w:b/>
        </w:rPr>
        <w:t>12</w:t>
      </w:r>
      <w:r w:rsidR="00CC2649" w:rsidRPr="00F205F3">
        <w:rPr>
          <w:rFonts w:asciiTheme="majorHAnsi" w:hAnsiTheme="majorHAnsi" w:cs="Times New Roman"/>
          <w:b/>
        </w:rPr>
        <w:t xml:space="preserve">.  </w:t>
      </w:r>
      <w:r w:rsidR="0007728D" w:rsidRPr="00F205F3">
        <w:rPr>
          <w:rFonts w:asciiTheme="majorHAnsi" w:hAnsiTheme="majorHAnsi" w:cs="Times New Roman"/>
          <w:b/>
        </w:rPr>
        <w:t>Are you knowledgeable</w:t>
      </w:r>
      <w:r w:rsidR="00CC2649" w:rsidRPr="00F205F3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F205F3">
        <w:rPr>
          <w:rFonts w:asciiTheme="majorHAnsi" w:hAnsiTheme="majorHAnsi" w:cs="Times New Roman"/>
          <w:b/>
        </w:rPr>
        <w:t>you of going to</w:t>
      </w:r>
      <w:r w:rsidR="00CC2649" w:rsidRPr="00F205F3">
        <w:rPr>
          <w:rFonts w:asciiTheme="majorHAnsi" w:hAnsiTheme="majorHAnsi" w:cs="Times New Roman"/>
          <w:b/>
        </w:rPr>
        <w:t xml:space="preserve"> </w:t>
      </w:r>
      <w:r w:rsidR="0007728D" w:rsidRPr="00F205F3">
        <w:rPr>
          <w:rFonts w:asciiTheme="majorHAnsi" w:hAnsiTheme="majorHAnsi" w:cs="Times New Roman"/>
          <w:b/>
        </w:rPr>
        <w:t>college</w:t>
      </w:r>
      <w:r w:rsidR="00CC2649" w:rsidRPr="00F205F3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F205F3" w14:paraId="132392E6" w14:textId="3F4D310D" w:rsidTr="00F205F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F205F3" w:rsidRDefault="00BE338E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F205F3" w:rsidRDefault="00F95AC6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75C6A" w:rsidRPr="00F205F3" w14:paraId="259D9821" w14:textId="639863B4" w:rsidTr="00F205F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3FFAA05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37.3%</w:t>
            </w:r>
          </w:p>
        </w:tc>
        <w:tc>
          <w:tcPr>
            <w:tcW w:w="1167" w:type="dxa"/>
          </w:tcPr>
          <w:p w14:paraId="6835E341" w14:textId="222A40AF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27.9%</w:t>
            </w:r>
          </w:p>
        </w:tc>
      </w:tr>
      <w:tr w:rsidR="00A75C6A" w:rsidRPr="00F205F3" w14:paraId="2E1AAD1F" w14:textId="765C1FE8" w:rsidTr="00F205F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A003C43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59.7%</w:t>
            </w:r>
          </w:p>
        </w:tc>
        <w:tc>
          <w:tcPr>
            <w:tcW w:w="1167" w:type="dxa"/>
          </w:tcPr>
          <w:p w14:paraId="47410BAE" w14:textId="0614A325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69.8%</w:t>
            </w:r>
          </w:p>
        </w:tc>
      </w:tr>
      <w:tr w:rsidR="00A75C6A" w:rsidRPr="00F205F3" w14:paraId="75C49C37" w14:textId="2569EA8E" w:rsidTr="00F205F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60C37CE2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  <w:tc>
          <w:tcPr>
            <w:tcW w:w="1167" w:type="dxa"/>
          </w:tcPr>
          <w:p w14:paraId="6B5802FB" w14:textId="469ADE04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</w:tbl>
    <w:p w14:paraId="12A9D5F5" w14:textId="77777777" w:rsidR="00CC2649" w:rsidRPr="00F205F3" w:rsidRDefault="00CC2649" w:rsidP="00E031BB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1EFA59AA" w14:textId="551D9703" w:rsidR="00CC2649" w:rsidRPr="00F205F3" w:rsidRDefault="006663C5" w:rsidP="00E031B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  <w:b/>
        </w:rPr>
        <w:t>13</w:t>
      </w:r>
      <w:r w:rsidR="00277F97" w:rsidRPr="00F205F3">
        <w:rPr>
          <w:rFonts w:asciiTheme="majorHAnsi" w:hAnsiTheme="majorHAnsi" w:cs="Times New Roman"/>
          <w:b/>
        </w:rPr>
        <w:t xml:space="preserve">. Do you think that you </w:t>
      </w:r>
      <w:r w:rsidR="00CC2649" w:rsidRPr="00F205F3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F205F3" w14:paraId="3B3C6131" w14:textId="77777777" w:rsidTr="00797599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F205F3" w14:paraId="6F830259" w14:textId="77777777" w:rsidTr="00F205F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F205F3" w:rsidRDefault="0097072B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A75C6A" w:rsidRPr="00F205F3" w14:paraId="2C1A82C2" w14:textId="77777777" w:rsidTr="00F205F3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5D2B54E1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2684361F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68D8BE35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5CF4DB18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2B869A7D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364F3888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4A26A93F" w14:textId="77777777" w:rsidTr="00F205F3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26415BA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391D0280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5E05DE94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38861125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65E17E08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1838822A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2FC0FC6E" w14:textId="77777777" w:rsidTr="00F205F3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34A2602E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28F5CE08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2238C01D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0A4C81BA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16ACE3D5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4AE6470B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</w:tr>
      <w:tr w:rsidR="00A75C6A" w:rsidRPr="00F205F3" w14:paraId="59BD5049" w14:textId="77777777" w:rsidTr="00F205F3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45095DB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34.3%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78EDC119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38.8%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762EE509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38.8%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34196269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44.2%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01AD1D94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44.2%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7F405D44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34.9%</w:t>
            </w:r>
          </w:p>
        </w:tc>
      </w:tr>
      <w:tr w:rsidR="00A75C6A" w:rsidRPr="00F205F3" w14:paraId="2D1EFD6B" w14:textId="77777777" w:rsidTr="00F205F3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291E7E6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26.9%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5415E520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00157592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4CE12591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695456E8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6346E599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</w:tr>
      <w:tr w:rsidR="00A75C6A" w:rsidRPr="00F205F3" w14:paraId="236A8351" w14:textId="77777777" w:rsidTr="00F205F3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227A2744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6703DF01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524C19B6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746B1A31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6396FF90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31E30E00" w:rsidR="00A75C6A" w:rsidRPr="00F205F3" w:rsidRDefault="00A75C6A" w:rsidP="00E031B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</w:tbl>
    <w:p w14:paraId="0AC32C6F" w14:textId="77777777" w:rsidR="00CC2649" w:rsidRDefault="00CC2649" w:rsidP="00E031B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F205F3" w:rsidRDefault="006663C5" w:rsidP="00E031B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F205F3">
        <w:rPr>
          <w:rFonts w:asciiTheme="majorHAnsi" w:hAnsiTheme="majorHAnsi" w:cs="Times New Roman"/>
          <w:b/>
        </w:rPr>
        <w:t>14</w:t>
      </w:r>
      <w:r w:rsidR="00CC2649" w:rsidRPr="00F205F3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F205F3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F205F3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F205F3">
        <w:rPr>
          <w:rFonts w:asciiTheme="majorHAnsi" w:hAnsiTheme="majorHAnsi" w:cs="Times New Roman"/>
          <w:b/>
        </w:rPr>
        <w:t>…</w:t>
      </w:r>
      <w:proofErr w:type="gramEnd"/>
      <w:r w:rsidR="00CC2649" w:rsidRPr="00F205F3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F205F3" w14:paraId="4BCB0ABD" w14:textId="77777777" w:rsidTr="00F205F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F205F3" w:rsidRDefault="000552A8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F205F3" w:rsidRDefault="000552A8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F205F3" w:rsidRDefault="000552A8" w:rsidP="00E031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F205F3" w14:paraId="7CA64225" w14:textId="1306488F" w:rsidTr="00F205F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F205F3" w:rsidRDefault="000552A8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75C6A" w:rsidRPr="00F205F3" w14:paraId="2B450C84" w14:textId="34156A2D" w:rsidTr="00F205F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6A89008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009D9CB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766" w:type="dxa"/>
          </w:tcPr>
          <w:p w14:paraId="34971983" w14:textId="2062361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885" w:type="dxa"/>
          </w:tcPr>
          <w:p w14:paraId="23BA9646" w14:textId="21A12BD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</w:tr>
      <w:tr w:rsidR="00A75C6A" w:rsidRPr="00F205F3" w14:paraId="6B908A2B" w14:textId="4823D38C" w:rsidTr="00F205F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24E635C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992ABB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766" w:type="dxa"/>
            <w:shd w:val="clear" w:color="auto" w:fill="EEECE1"/>
          </w:tcPr>
          <w:p w14:paraId="21776CB7" w14:textId="72C0EE9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27.9%</w:t>
            </w:r>
          </w:p>
        </w:tc>
        <w:tc>
          <w:tcPr>
            <w:tcW w:w="1885" w:type="dxa"/>
            <w:shd w:val="clear" w:color="auto" w:fill="EEECE1"/>
          </w:tcPr>
          <w:p w14:paraId="7D926D90" w14:textId="3F1AF33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</w:tr>
      <w:tr w:rsidR="00A75C6A" w:rsidRPr="00F205F3" w14:paraId="52D1689C" w14:textId="75821948" w:rsidTr="00F205F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2EA9DB0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11.9%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AD1858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766" w:type="dxa"/>
          </w:tcPr>
          <w:p w14:paraId="1B10D59F" w14:textId="6E8DC41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  <w:tc>
          <w:tcPr>
            <w:tcW w:w="1885" w:type="dxa"/>
          </w:tcPr>
          <w:p w14:paraId="6FDFEEFA" w14:textId="07F1CD0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</w:tr>
      <w:tr w:rsidR="00A75C6A" w:rsidRPr="00F205F3" w14:paraId="1601023F" w14:textId="7CDFF230" w:rsidTr="00F205F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543625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62FBBA3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766" w:type="dxa"/>
            <w:shd w:val="clear" w:color="auto" w:fill="EEECE1"/>
          </w:tcPr>
          <w:p w14:paraId="365B27EE" w14:textId="4FA95B4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  <w:tc>
          <w:tcPr>
            <w:tcW w:w="1885" w:type="dxa"/>
            <w:shd w:val="clear" w:color="auto" w:fill="EEECE1"/>
          </w:tcPr>
          <w:p w14:paraId="62179F1D" w14:textId="6253D1B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5B55F75C" w14:textId="3F400A94" w:rsidTr="00F205F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451FBD0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6E23E90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766" w:type="dxa"/>
          </w:tcPr>
          <w:p w14:paraId="16E2B0F3" w14:textId="2F1FD5C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11.6%</w:t>
            </w:r>
          </w:p>
        </w:tc>
        <w:tc>
          <w:tcPr>
            <w:tcW w:w="1885" w:type="dxa"/>
          </w:tcPr>
          <w:p w14:paraId="11AB244F" w14:textId="44A17EE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</w:tr>
      <w:tr w:rsidR="00A75C6A" w:rsidRPr="00F205F3" w14:paraId="00929B94" w14:textId="6D9CAFDB" w:rsidTr="00F205F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6DA39C3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72B0C1C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766" w:type="dxa"/>
            <w:shd w:val="clear" w:color="auto" w:fill="EEECE1"/>
          </w:tcPr>
          <w:p w14:paraId="2F135780" w14:textId="7358764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885" w:type="dxa"/>
            <w:shd w:val="clear" w:color="auto" w:fill="EEECE1"/>
          </w:tcPr>
          <w:p w14:paraId="1410958E" w14:textId="028EFFF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9.3%</w:t>
            </w:r>
          </w:p>
        </w:tc>
      </w:tr>
      <w:tr w:rsidR="00A75C6A" w:rsidRPr="00F205F3" w14:paraId="60E4EFB5" w14:textId="5B462A12" w:rsidTr="00F205F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38ABFE2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020808A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7.5%</w:t>
            </w:r>
          </w:p>
        </w:tc>
        <w:tc>
          <w:tcPr>
            <w:tcW w:w="1766" w:type="dxa"/>
          </w:tcPr>
          <w:p w14:paraId="2DC8EB4D" w14:textId="23BF475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885" w:type="dxa"/>
          </w:tcPr>
          <w:p w14:paraId="0FF7BEFE" w14:textId="42FEBDF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790ED95E" w14:textId="2E66DDD5" w:rsidTr="00F205F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3942363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093FC7A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7C2150B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1885" w:type="dxa"/>
            <w:shd w:val="clear" w:color="auto" w:fill="EEECE1"/>
          </w:tcPr>
          <w:p w14:paraId="5F728F52" w14:textId="41C968C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</w:tbl>
    <w:p w14:paraId="5D589D7B" w14:textId="77777777" w:rsidR="00CC2649" w:rsidRPr="00F205F3" w:rsidRDefault="00CC2649" w:rsidP="00E031B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F205F3" w:rsidRDefault="006663C5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F205F3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F205F3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F205F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4"/>
        <w:gridCol w:w="755"/>
        <w:gridCol w:w="1225"/>
        <w:gridCol w:w="1260"/>
        <w:gridCol w:w="1170"/>
        <w:gridCol w:w="1135"/>
        <w:gridCol w:w="1350"/>
      </w:tblGrid>
      <w:tr w:rsidR="00691A11" w:rsidRPr="00F205F3" w14:paraId="0B2DAF4D" w14:textId="77777777" w:rsidTr="00F205F3">
        <w:trPr>
          <w:trHeight w:val="315"/>
        </w:trPr>
        <w:tc>
          <w:tcPr>
            <w:tcW w:w="2674" w:type="dxa"/>
          </w:tcPr>
          <w:p w14:paraId="186D73B4" w14:textId="77777777" w:rsidR="00691A11" w:rsidRPr="00F205F3" w:rsidRDefault="00691A11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14:paraId="41BBBDE0" w14:textId="77777777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A114D9A" w14:textId="77777777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35" w:type="dxa"/>
            <w:shd w:val="clear" w:color="000000" w:fill="EEECE1"/>
            <w:noWrap/>
            <w:vAlign w:val="bottom"/>
          </w:tcPr>
          <w:p w14:paraId="078281B3" w14:textId="77777777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F205F3" w:rsidRDefault="00691A11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A75C6A" w:rsidRPr="00F205F3" w14:paraId="448653D9" w14:textId="77777777" w:rsidTr="00F205F3">
        <w:trPr>
          <w:trHeight w:val="315"/>
        </w:trPr>
        <w:tc>
          <w:tcPr>
            <w:tcW w:w="2674" w:type="dxa"/>
            <w:vMerge w:val="restart"/>
          </w:tcPr>
          <w:p w14:paraId="77EB0E6F" w14:textId="704B81D9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103EE80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0F95A98B" w14:textId="1DD337D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4B112B6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  <w:tc>
          <w:tcPr>
            <w:tcW w:w="1170" w:type="dxa"/>
            <w:shd w:val="clear" w:color="auto" w:fill="auto"/>
            <w:noWrap/>
          </w:tcPr>
          <w:p w14:paraId="44573F9C" w14:textId="6CBB36D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62300FB9" w14:textId="653455F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65.7%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23D38A1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</w:tr>
      <w:tr w:rsidR="00A75C6A" w:rsidRPr="00F205F3" w14:paraId="236826A7" w14:textId="77777777" w:rsidTr="00F205F3">
        <w:trPr>
          <w:trHeight w:val="315"/>
        </w:trPr>
        <w:tc>
          <w:tcPr>
            <w:tcW w:w="2674" w:type="dxa"/>
            <w:vMerge/>
          </w:tcPr>
          <w:p w14:paraId="6B3B5B3D" w14:textId="331B6764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5857788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1760565B" w14:textId="0564D97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08F7668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11.6%</w:t>
            </w:r>
          </w:p>
        </w:tc>
        <w:tc>
          <w:tcPr>
            <w:tcW w:w="1170" w:type="dxa"/>
            <w:shd w:val="clear" w:color="auto" w:fill="auto"/>
            <w:noWrap/>
          </w:tcPr>
          <w:p w14:paraId="7FC36702" w14:textId="1625EB2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1135" w:type="dxa"/>
            <w:shd w:val="clear" w:color="000000" w:fill="EEECE1"/>
            <w:noWrap/>
          </w:tcPr>
          <w:p w14:paraId="0653B589" w14:textId="47BB901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46.5%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0193701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6F2064EC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151CA42C" w14:textId="3D5A23B9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6D824D9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08E1BE16" w14:textId="311446C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71EBD56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170" w:type="dxa"/>
            <w:shd w:val="clear" w:color="auto" w:fill="auto"/>
            <w:noWrap/>
          </w:tcPr>
          <w:p w14:paraId="350A55BB" w14:textId="7F67729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135" w:type="dxa"/>
            <w:shd w:val="clear" w:color="000000" w:fill="EEECE1"/>
            <w:noWrap/>
          </w:tcPr>
          <w:p w14:paraId="6887BCE0" w14:textId="3EA4DDE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49.3%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55E1E44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41E2BAD4" w14:textId="77777777" w:rsidTr="00F205F3">
        <w:trPr>
          <w:trHeight w:val="300"/>
        </w:trPr>
        <w:tc>
          <w:tcPr>
            <w:tcW w:w="2674" w:type="dxa"/>
            <w:vMerge/>
          </w:tcPr>
          <w:p w14:paraId="759B1108" w14:textId="30D64205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3AE83CC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58233F64" w14:textId="55FF26D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38822F5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70" w:type="dxa"/>
            <w:shd w:val="clear" w:color="auto" w:fill="auto"/>
            <w:noWrap/>
          </w:tcPr>
          <w:p w14:paraId="53DDCD5B" w14:textId="75600F7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7F1C0255" w14:textId="013F7FF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7C1DC25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40BF9DD5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5E0821B7" w14:textId="5A8BB363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7A716A4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34084628" w14:textId="5401D54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655F244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70" w:type="dxa"/>
            <w:shd w:val="clear" w:color="auto" w:fill="auto"/>
            <w:noWrap/>
          </w:tcPr>
          <w:p w14:paraId="6C813B13" w14:textId="0DFFE02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135" w:type="dxa"/>
            <w:shd w:val="clear" w:color="000000" w:fill="EEECE1"/>
            <w:noWrap/>
          </w:tcPr>
          <w:p w14:paraId="34C42D6E" w14:textId="2C473DF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43.3%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4421FC7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195CA6EE" w14:textId="77777777" w:rsidTr="00F205F3">
        <w:trPr>
          <w:trHeight w:val="300"/>
        </w:trPr>
        <w:tc>
          <w:tcPr>
            <w:tcW w:w="2674" w:type="dxa"/>
            <w:vMerge/>
          </w:tcPr>
          <w:p w14:paraId="383E4AA5" w14:textId="2ED7780D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6C07E00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375635B3" w14:textId="66DFF84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39440CA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1170" w:type="dxa"/>
            <w:shd w:val="clear" w:color="auto" w:fill="auto"/>
            <w:noWrap/>
          </w:tcPr>
          <w:p w14:paraId="004EDF8C" w14:textId="02A6A5E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  <w:tc>
          <w:tcPr>
            <w:tcW w:w="1135" w:type="dxa"/>
            <w:shd w:val="clear" w:color="000000" w:fill="EEECE1"/>
            <w:noWrap/>
          </w:tcPr>
          <w:p w14:paraId="6CE2ACD7" w14:textId="4E3882F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6904051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0492C70C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7CEE1E5D" w14:textId="21E450EB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052AD85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05487280" w14:textId="1242402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12A3135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11.9%</w:t>
            </w:r>
          </w:p>
        </w:tc>
        <w:tc>
          <w:tcPr>
            <w:tcW w:w="1170" w:type="dxa"/>
            <w:shd w:val="clear" w:color="auto" w:fill="auto"/>
            <w:noWrap/>
          </w:tcPr>
          <w:p w14:paraId="5EA3653C" w14:textId="152908C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28.4%</w:t>
            </w:r>
          </w:p>
        </w:tc>
        <w:tc>
          <w:tcPr>
            <w:tcW w:w="1135" w:type="dxa"/>
            <w:shd w:val="clear" w:color="000000" w:fill="EEECE1"/>
            <w:noWrap/>
          </w:tcPr>
          <w:p w14:paraId="3D6FA350" w14:textId="6241B76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47.8%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0E256B0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5445F540" w14:textId="77777777" w:rsidTr="00F205F3">
        <w:trPr>
          <w:trHeight w:val="300"/>
        </w:trPr>
        <w:tc>
          <w:tcPr>
            <w:tcW w:w="2674" w:type="dxa"/>
            <w:vMerge/>
          </w:tcPr>
          <w:p w14:paraId="0573328D" w14:textId="14950F3A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57BA736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174ED12D" w14:textId="4C8763A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0107BAE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170" w:type="dxa"/>
            <w:shd w:val="clear" w:color="auto" w:fill="auto"/>
            <w:noWrap/>
          </w:tcPr>
          <w:p w14:paraId="40347632" w14:textId="209A7F6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  <w:tc>
          <w:tcPr>
            <w:tcW w:w="1135" w:type="dxa"/>
            <w:shd w:val="clear" w:color="000000" w:fill="EEECE1"/>
            <w:noWrap/>
          </w:tcPr>
          <w:p w14:paraId="37A7316F" w14:textId="62161E1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46.5%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058DE40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44FACA6D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37D58F8C" w14:textId="05CE600E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26EACCB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7103CF6D" w14:textId="2EF5DB7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28F1481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170" w:type="dxa"/>
            <w:shd w:val="clear" w:color="auto" w:fill="auto"/>
            <w:noWrap/>
          </w:tcPr>
          <w:p w14:paraId="4995D100" w14:textId="4B6838E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137FBCBA" w14:textId="785B005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65.7%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56297D1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392542C5" w14:textId="77777777" w:rsidTr="00F205F3">
        <w:trPr>
          <w:trHeight w:val="300"/>
        </w:trPr>
        <w:tc>
          <w:tcPr>
            <w:tcW w:w="2674" w:type="dxa"/>
            <w:vMerge/>
          </w:tcPr>
          <w:p w14:paraId="390EC718" w14:textId="46FA61C0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18BBE06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0FE889AA" w14:textId="10B1F4F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161068E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170" w:type="dxa"/>
            <w:shd w:val="clear" w:color="auto" w:fill="auto"/>
            <w:noWrap/>
          </w:tcPr>
          <w:p w14:paraId="080C6EED" w14:textId="0E94207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  <w:tc>
          <w:tcPr>
            <w:tcW w:w="1135" w:type="dxa"/>
            <w:shd w:val="clear" w:color="000000" w:fill="EEECE1"/>
            <w:noWrap/>
          </w:tcPr>
          <w:p w14:paraId="60082002" w14:textId="63AEF6F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51.2%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4A45F56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2C65C452" w14:textId="77777777" w:rsidTr="00F205F3">
        <w:trPr>
          <w:trHeight w:val="315"/>
        </w:trPr>
        <w:tc>
          <w:tcPr>
            <w:tcW w:w="2674" w:type="dxa"/>
            <w:vMerge w:val="restart"/>
          </w:tcPr>
          <w:p w14:paraId="14A90859" w14:textId="1EE379B3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7A9C55B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33B1EE10" w14:textId="02F1C10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0F85C9B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70" w:type="dxa"/>
            <w:shd w:val="clear" w:color="auto" w:fill="auto"/>
            <w:noWrap/>
          </w:tcPr>
          <w:p w14:paraId="36C18CDE" w14:textId="1A98F5A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25.4%</w:t>
            </w:r>
          </w:p>
        </w:tc>
        <w:tc>
          <w:tcPr>
            <w:tcW w:w="1135" w:type="dxa"/>
            <w:shd w:val="clear" w:color="000000" w:fill="EEECE1"/>
            <w:noWrap/>
          </w:tcPr>
          <w:p w14:paraId="3A460281" w14:textId="79142B8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37.3%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15D5E40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190D272A" w14:textId="77777777" w:rsidTr="00F205F3">
        <w:trPr>
          <w:trHeight w:val="315"/>
        </w:trPr>
        <w:tc>
          <w:tcPr>
            <w:tcW w:w="2674" w:type="dxa"/>
            <w:vMerge/>
          </w:tcPr>
          <w:p w14:paraId="48C5F3B3" w14:textId="1A9345A5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5A910AD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6D22F6A3" w14:textId="4999DD9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2ED7167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27.9%</w:t>
            </w:r>
          </w:p>
        </w:tc>
        <w:tc>
          <w:tcPr>
            <w:tcW w:w="1170" w:type="dxa"/>
            <w:shd w:val="clear" w:color="auto" w:fill="auto"/>
            <w:noWrap/>
          </w:tcPr>
          <w:p w14:paraId="0D203A36" w14:textId="0C86A66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1135" w:type="dxa"/>
            <w:shd w:val="clear" w:color="000000" w:fill="EEECE1"/>
            <w:noWrap/>
          </w:tcPr>
          <w:p w14:paraId="2865E663" w14:textId="24ABAED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695E4E2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6F15EC83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28A42637" w14:textId="19653709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0959F7A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3C5AC90C" w14:textId="65D3341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7282B96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11.9%</w:t>
            </w:r>
          </w:p>
        </w:tc>
        <w:tc>
          <w:tcPr>
            <w:tcW w:w="1170" w:type="dxa"/>
            <w:shd w:val="clear" w:color="auto" w:fill="auto"/>
            <w:noWrap/>
          </w:tcPr>
          <w:p w14:paraId="7CEE32BD" w14:textId="1C0EF30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591D7AD7" w14:textId="048EAC0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50.7%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7069BFB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</w:tr>
      <w:tr w:rsidR="00A75C6A" w:rsidRPr="00F205F3" w14:paraId="3BE2B063" w14:textId="77777777" w:rsidTr="00F205F3">
        <w:trPr>
          <w:trHeight w:val="300"/>
        </w:trPr>
        <w:tc>
          <w:tcPr>
            <w:tcW w:w="2674" w:type="dxa"/>
            <w:vMerge/>
          </w:tcPr>
          <w:p w14:paraId="371F44C4" w14:textId="5843EB95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5B7FA7A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459DF1B0" w14:textId="23EC940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45F8254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70" w:type="dxa"/>
            <w:shd w:val="clear" w:color="auto" w:fill="auto"/>
            <w:noWrap/>
          </w:tcPr>
          <w:p w14:paraId="5E176EBB" w14:textId="5BBA6F2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135" w:type="dxa"/>
            <w:shd w:val="clear" w:color="000000" w:fill="EEECE1"/>
            <w:noWrap/>
          </w:tcPr>
          <w:p w14:paraId="43FFE163" w14:textId="1A480A8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58C7EC0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0D92425F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0295A7E6" w14:textId="5AFD1A40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4B506D0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4256E58A" w14:textId="7CF6037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04EF086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26.9%</w:t>
            </w:r>
          </w:p>
        </w:tc>
        <w:tc>
          <w:tcPr>
            <w:tcW w:w="1170" w:type="dxa"/>
            <w:shd w:val="clear" w:color="auto" w:fill="auto"/>
            <w:noWrap/>
          </w:tcPr>
          <w:p w14:paraId="0AEE3787" w14:textId="6123198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6FD4FC06" w14:textId="1A9771B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26.9%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3EF338C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6154490A" w14:textId="77777777" w:rsidTr="00F205F3">
        <w:trPr>
          <w:trHeight w:val="300"/>
        </w:trPr>
        <w:tc>
          <w:tcPr>
            <w:tcW w:w="2674" w:type="dxa"/>
            <w:vMerge/>
          </w:tcPr>
          <w:p w14:paraId="3F08F527" w14:textId="7EC91FA1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677406A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55B1AD50" w14:textId="13D4F67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6C000F7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34.9%</w:t>
            </w:r>
          </w:p>
        </w:tc>
        <w:tc>
          <w:tcPr>
            <w:tcW w:w="1170" w:type="dxa"/>
            <w:shd w:val="clear" w:color="auto" w:fill="auto"/>
            <w:noWrap/>
          </w:tcPr>
          <w:p w14:paraId="2B1923C1" w14:textId="595E391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  <w:tc>
          <w:tcPr>
            <w:tcW w:w="1135" w:type="dxa"/>
            <w:shd w:val="clear" w:color="000000" w:fill="EEECE1"/>
            <w:noWrap/>
          </w:tcPr>
          <w:p w14:paraId="7E7D7B3A" w14:textId="0EC056A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03C9533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7974D58B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7982F792" w14:textId="4161B393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692F1AD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30608E4E" w14:textId="6ED974D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27643D9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70" w:type="dxa"/>
            <w:shd w:val="clear" w:color="auto" w:fill="auto"/>
            <w:noWrap/>
          </w:tcPr>
          <w:p w14:paraId="4E24EFC3" w14:textId="4B9B897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135" w:type="dxa"/>
            <w:shd w:val="clear" w:color="000000" w:fill="EEECE1"/>
            <w:noWrap/>
          </w:tcPr>
          <w:p w14:paraId="7A0EDCFC" w14:textId="28F5A29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28.4%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726BB7E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</w:tr>
      <w:tr w:rsidR="00A75C6A" w:rsidRPr="00F205F3" w14:paraId="419C6459" w14:textId="77777777" w:rsidTr="00F205F3">
        <w:trPr>
          <w:trHeight w:val="300"/>
        </w:trPr>
        <w:tc>
          <w:tcPr>
            <w:tcW w:w="2674" w:type="dxa"/>
            <w:vMerge/>
          </w:tcPr>
          <w:p w14:paraId="12312CC9" w14:textId="23465AA8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4F25877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038FD518" w14:textId="297AD71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689B1E0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170" w:type="dxa"/>
            <w:shd w:val="clear" w:color="auto" w:fill="auto"/>
            <w:noWrap/>
          </w:tcPr>
          <w:p w14:paraId="4126D7F8" w14:textId="21DB7F4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27.9%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0A380DED" w14:textId="7CAEC25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5762BE5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</w:tr>
      <w:tr w:rsidR="00A75C6A" w:rsidRPr="00F205F3" w14:paraId="70820774" w14:textId="77777777" w:rsidTr="00F205F3">
        <w:trPr>
          <w:trHeight w:val="300"/>
        </w:trPr>
        <w:tc>
          <w:tcPr>
            <w:tcW w:w="2674" w:type="dxa"/>
            <w:vMerge w:val="restart"/>
          </w:tcPr>
          <w:p w14:paraId="27C2703E" w14:textId="5C32F20E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6DCAC68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6958C00E" w14:textId="0E72C56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31.3%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640BA4C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70" w:type="dxa"/>
            <w:shd w:val="clear" w:color="auto" w:fill="auto"/>
            <w:noWrap/>
          </w:tcPr>
          <w:p w14:paraId="2734DA87" w14:textId="2DBC83F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31B02278" w14:textId="34204EC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28.4%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567A5E1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0E49E1AF" w14:textId="77777777" w:rsidTr="00F205F3">
        <w:trPr>
          <w:trHeight w:val="300"/>
        </w:trPr>
        <w:tc>
          <w:tcPr>
            <w:tcW w:w="2674" w:type="dxa"/>
            <w:vMerge/>
          </w:tcPr>
          <w:p w14:paraId="4764EB78" w14:textId="228A009D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172E40B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05AA3E07" w14:textId="2F795F1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37.2%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5E42E0E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170" w:type="dxa"/>
            <w:shd w:val="clear" w:color="auto" w:fill="auto"/>
            <w:noWrap/>
          </w:tcPr>
          <w:p w14:paraId="5E339D08" w14:textId="46BB0A6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35" w:type="dxa"/>
            <w:shd w:val="clear" w:color="000000" w:fill="EEECE1"/>
            <w:noWrap/>
          </w:tcPr>
          <w:p w14:paraId="7D1C13CB" w14:textId="108B27B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457FCC4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12E09694" w14:textId="77777777" w:rsidTr="00F205F3">
        <w:trPr>
          <w:trHeight w:val="315"/>
        </w:trPr>
        <w:tc>
          <w:tcPr>
            <w:tcW w:w="2674" w:type="dxa"/>
            <w:vMerge w:val="restart"/>
          </w:tcPr>
          <w:p w14:paraId="4363BB0F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647698D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7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640C0909" w14:textId="721132B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18D486F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170" w:type="dxa"/>
            <w:shd w:val="clear" w:color="auto" w:fill="auto"/>
            <w:noWrap/>
          </w:tcPr>
          <w:p w14:paraId="355BD3E2" w14:textId="2C4B0AA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1EDC5713" w14:textId="55E4566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33D2731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4CB25EBB" w14:textId="77777777" w:rsidTr="00F205F3">
        <w:trPr>
          <w:trHeight w:val="315"/>
        </w:trPr>
        <w:tc>
          <w:tcPr>
            <w:tcW w:w="2674" w:type="dxa"/>
            <w:vMerge/>
          </w:tcPr>
          <w:p w14:paraId="0366A4E5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34D2EF9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  <w:color w:val="000000"/>
              </w:rPr>
              <w:t>8</w:t>
            </w:r>
            <w:r w:rsidRPr="00F205F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14:paraId="13D0A928" w14:textId="2B955D5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</w:rPr>
              <w:t>34.9%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1C2AD0B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170" w:type="dxa"/>
            <w:shd w:val="clear" w:color="auto" w:fill="auto"/>
            <w:noWrap/>
          </w:tcPr>
          <w:p w14:paraId="686AAA14" w14:textId="3195A47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35" w:type="dxa"/>
            <w:shd w:val="clear" w:color="000000" w:fill="EEECE1"/>
            <w:noWrap/>
          </w:tcPr>
          <w:p w14:paraId="5F0BBB8C" w14:textId="54D44F7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6FF94BF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</w:tbl>
    <w:p w14:paraId="2B1DEDD7" w14:textId="77777777" w:rsidR="000552A8" w:rsidRPr="00F205F3" w:rsidRDefault="000552A8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F205F3" w:rsidRDefault="006663C5" w:rsidP="00E031B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F205F3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F205F3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F205F3" w14:paraId="54085B33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F205F3" w:rsidRDefault="00C02AA7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A75C6A" w:rsidRPr="00F205F3" w14:paraId="0C7E2E41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7A22963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BE914C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57CF89B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4FE3D0E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28.4%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71D2256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378B833C" w14:textId="77777777" w:rsidTr="00F205F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5F2BBF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C20AB0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3C4EC26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29.9%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3485AC2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34.3%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07297AB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1E72A9AB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D5529E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734521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1D3DFC6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E097A5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31.3%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7CA699B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2066CED6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E64F4E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214048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74FE9B3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696581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32.8%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30BE379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7AC2C383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0C68199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10A9848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28.4%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524CFE8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6ECCC38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4075E70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298EC791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062C375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953782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4235DD9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2783C1A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31.3%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4A7FF0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52AB0630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BF06D1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195DD4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3D55CE8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1FE192B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35.8%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2BC6901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66C74DEA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7B925D6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916283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221179C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1378CEA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35.8%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1C9CF24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434BBC28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4C0843B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7419E7B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0DA5DF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7452F57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35.8%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2D9EB27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13E4A057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3C304A2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2398ACD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32C115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3CA32BC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43.3%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5AD22E1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031DFC00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4C3F94F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3E432C7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25.4%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320E7FF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14F13C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32.8%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01B74B6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367C5F30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FD3B32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78D0D7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6949F8B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5D7CC6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40.3%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52C8E37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529CD220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FCBC6A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47905D1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084F26C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5F8F4C5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41.8%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1770EB0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4.5%</w:t>
            </w:r>
          </w:p>
        </w:tc>
      </w:tr>
      <w:tr w:rsidR="00A75C6A" w:rsidRPr="00F205F3" w14:paraId="301A22B5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1F5D05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2E47C26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25.4%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11F8AC0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0BEB4EA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5D34F73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6.0%</w:t>
            </w:r>
          </w:p>
        </w:tc>
      </w:tr>
      <w:tr w:rsidR="00A75C6A" w:rsidRPr="00F205F3" w14:paraId="3DBC799E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3FBF82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46CCD5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5D0E20C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20D3A0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56.7%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50780B6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  <w:tr w:rsidR="00A75C6A" w:rsidRPr="00F205F3" w14:paraId="597A1768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285AB86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13.4%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3B62130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16.4%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3C81B15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567C30D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47.8%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756B703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3.0%</w:t>
            </w:r>
          </w:p>
        </w:tc>
      </w:tr>
    </w:tbl>
    <w:p w14:paraId="287C8A43" w14:textId="77777777" w:rsidR="00A96454" w:rsidRPr="00F205F3" w:rsidRDefault="00A96454" w:rsidP="00E031BB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F205F3" w14:paraId="2FB7BC6D" w14:textId="77777777" w:rsidTr="00F205F3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F205F3" w:rsidRDefault="00F02BA0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F205F3" w:rsidRDefault="00C02AA7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F205F3" w:rsidRDefault="000552A8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F205F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A75C6A" w:rsidRPr="00F205F3" w14:paraId="04119E1E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1AE9780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9AF73E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37.2%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2AFEFF7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139B9D8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53F6EBF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14208F01" w14:textId="77777777" w:rsidTr="00F205F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2C7CEE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0659622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2E16B9F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38E9567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6AA6878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0CBCE869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11AAAC7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5BA6802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1D8F6A35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21EA276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2EF6847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08731E21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4243BDB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3BD1E71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7E9ABCA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11457E4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44.2%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320A81F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79891792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582903EC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3888661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63C1C67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1BE7A6F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46.5%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20FCFC2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191758B0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2461C39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5598B7B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5ECCD51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7318165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55.8%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E1D136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6DEE595D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3C7DC7C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40671A0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4E5D6EF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71776C1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51.2%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0D7BD26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7F26F520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2439E0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57130A0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107475F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5EDDC91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51.2%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7D783AB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2F9FF903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087163A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0108201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2FC3A47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7F8A279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39.5%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721E1C4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70595112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082F52B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1A85139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7E4E65C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20A31A7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48.8%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2C3A663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2C29394F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576F83C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6C1E32B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5D8B974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4F36624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51.2%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7464B9B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  <w:tr w:rsidR="00A75C6A" w:rsidRPr="00F205F3" w14:paraId="38A9C45A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5736B591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8E06C2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04A1939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45A7107F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51.2%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3530A46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6B4C90FC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26204CE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4032FDF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7F4550C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2138EC0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32.6%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1FC30389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1EC36730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176B6D7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41.9%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0F527D9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6AA9C9A6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EA9C870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227B301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206F9ADC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6AF03C5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1D48B878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16.3%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09D990AA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7A8F7EA7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51.2%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6DFAD602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4.7%</w:t>
            </w:r>
          </w:p>
        </w:tc>
      </w:tr>
      <w:tr w:rsidR="00A75C6A" w:rsidRPr="00F205F3" w14:paraId="41B38FD9" w14:textId="77777777" w:rsidTr="00F205F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A75C6A" w:rsidRPr="00F205F3" w:rsidRDefault="00A75C6A" w:rsidP="00E031B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F205F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AF108FB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1BF26193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3C95F674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601CA6DE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44.2%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463A6D9D" w:rsidR="00A75C6A" w:rsidRPr="00F205F3" w:rsidRDefault="00A75C6A" w:rsidP="00E031B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205F3">
              <w:rPr>
                <w:rFonts w:asciiTheme="majorHAnsi" w:hAnsiTheme="majorHAnsi"/>
              </w:rPr>
              <w:t>2.3%</w:t>
            </w:r>
          </w:p>
        </w:tc>
      </w:tr>
    </w:tbl>
    <w:p w14:paraId="5FC55780" w14:textId="77777777" w:rsidR="000552A8" w:rsidRDefault="000552A8" w:rsidP="00E031BB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F205F3" w:rsidRDefault="006663C5" w:rsidP="00E031B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F205F3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F205F3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F205F3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F205F3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F205F3" w14:paraId="0E042AA4" w14:textId="4763F2A1" w:rsidTr="00F205F3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F205F3" w:rsidRDefault="00BE338E" w:rsidP="00E031BB">
            <w:pPr>
              <w:rPr>
                <w:rFonts w:asciiTheme="majorHAnsi" w:hAnsiTheme="majorHAnsi" w:cs="Times New Roman"/>
                <w:b/>
              </w:rPr>
            </w:pPr>
            <w:r w:rsidRPr="00F205F3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F205F3" w:rsidRDefault="00C02AA7" w:rsidP="00E031BB">
            <w:pPr>
              <w:rPr>
                <w:rFonts w:asciiTheme="majorHAnsi" w:hAnsiTheme="majorHAnsi" w:cs="Times New Roman"/>
                <w:b/>
              </w:rPr>
            </w:pPr>
            <w:r w:rsidRPr="00F205F3">
              <w:rPr>
                <w:rFonts w:asciiTheme="majorHAnsi" w:hAnsiTheme="majorHAnsi" w:cs="Times New Roman"/>
                <w:b/>
              </w:rPr>
              <w:t>7</w:t>
            </w:r>
            <w:r w:rsidRPr="00F205F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F205F3" w:rsidRDefault="00C02AA7" w:rsidP="00E031BB">
            <w:pPr>
              <w:rPr>
                <w:rFonts w:asciiTheme="majorHAnsi" w:hAnsiTheme="majorHAnsi" w:cs="Times New Roman"/>
                <w:b/>
              </w:rPr>
            </w:pPr>
            <w:r w:rsidRPr="00F205F3">
              <w:rPr>
                <w:rFonts w:asciiTheme="majorHAnsi" w:hAnsiTheme="majorHAnsi" w:cs="Times New Roman"/>
                <w:b/>
              </w:rPr>
              <w:t>8</w:t>
            </w:r>
            <w:r w:rsidRPr="00F205F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F205F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A75C6A" w:rsidRPr="00F205F3" w14:paraId="605EB585" w14:textId="597C7F8C" w:rsidTr="00F205F3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10BB1292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43.3%</w:t>
            </w:r>
          </w:p>
        </w:tc>
        <w:tc>
          <w:tcPr>
            <w:tcW w:w="1003" w:type="dxa"/>
          </w:tcPr>
          <w:p w14:paraId="183615AC" w14:textId="73C42D0C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48.8%</w:t>
            </w:r>
          </w:p>
        </w:tc>
      </w:tr>
      <w:tr w:rsidR="00A75C6A" w:rsidRPr="00F205F3" w14:paraId="124DBE8C" w14:textId="6DEA2BF7" w:rsidTr="00F205F3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3E99F42D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35.8%</w:t>
            </w:r>
          </w:p>
        </w:tc>
        <w:tc>
          <w:tcPr>
            <w:tcW w:w="1003" w:type="dxa"/>
          </w:tcPr>
          <w:p w14:paraId="4BA5A3AF" w14:textId="333934C5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46.5%</w:t>
            </w:r>
          </w:p>
        </w:tc>
      </w:tr>
      <w:tr w:rsidR="00A75C6A" w:rsidRPr="00F205F3" w14:paraId="23ABDD36" w14:textId="2C853B47" w:rsidTr="00F205F3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0F6AC2B2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19.4%</w:t>
            </w:r>
          </w:p>
        </w:tc>
        <w:tc>
          <w:tcPr>
            <w:tcW w:w="1003" w:type="dxa"/>
          </w:tcPr>
          <w:p w14:paraId="0E3FF04F" w14:textId="0DBBE708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23.3%</w:t>
            </w:r>
          </w:p>
        </w:tc>
      </w:tr>
      <w:tr w:rsidR="00A75C6A" w:rsidRPr="00F205F3" w14:paraId="4EA60BDE" w14:textId="45F2AE30" w:rsidTr="00F205F3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5CD79D7A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56.7%</w:t>
            </w:r>
          </w:p>
        </w:tc>
        <w:tc>
          <w:tcPr>
            <w:tcW w:w="1003" w:type="dxa"/>
          </w:tcPr>
          <w:p w14:paraId="0A1136B7" w14:textId="56C14A2E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60.5%</w:t>
            </w:r>
          </w:p>
        </w:tc>
      </w:tr>
      <w:tr w:rsidR="00A75C6A" w:rsidRPr="00F205F3" w14:paraId="7D1922C3" w14:textId="516CC4B3" w:rsidTr="00F205F3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1363ECA9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58.2%</w:t>
            </w:r>
          </w:p>
        </w:tc>
        <w:tc>
          <w:tcPr>
            <w:tcW w:w="1003" w:type="dxa"/>
          </w:tcPr>
          <w:p w14:paraId="54C2E609" w14:textId="7B7ADDFE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53.5%</w:t>
            </w:r>
          </w:p>
        </w:tc>
      </w:tr>
      <w:tr w:rsidR="00A75C6A" w:rsidRPr="00F205F3" w14:paraId="127D093E" w14:textId="53FFCD65" w:rsidTr="00F205F3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3C4B8A7B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59.7%</w:t>
            </w:r>
          </w:p>
        </w:tc>
        <w:tc>
          <w:tcPr>
            <w:tcW w:w="1003" w:type="dxa"/>
          </w:tcPr>
          <w:p w14:paraId="17778BA3" w14:textId="390C63A1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58.1%</w:t>
            </w:r>
          </w:p>
        </w:tc>
      </w:tr>
      <w:tr w:rsidR="00A75C6A" w:rsidRPr="00F205F3" w14:paraId="6D3389D8" w14:textId="6034ADED" w:rsidTr="00F205F3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117B1030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38.8%</w:t>
            </w:r>
          </w:p>
        </w:tc>
        <w:tc>
          <w:tcPr>
            <w:tcW w:w="1003" w:type="dxa"/>
          </w:tcPr>
          <w:p w14:paraId="60014266" w14:textId="3928A900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37.2%</w:t>
            </w:r>
          </w:p>
        </w:tc>
      </w:tr>
      <w:tr w:rsidR="00A75C6A" w:rsidRPr="00F205F3" w14:paraId="6EA1EF5B" w14:textId="2B5D3313" w:rsidTr="00F205F3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0D30E973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37.3%</w:t>
            </w:r>
          </w:p>
        </w:tc>
        <w:tc>
          <w:tcPr>
            <w:tcW w:w="1003" w:type="dxa"/>
          </w:tcPr>
          <w:p w14:paraId="317D2896" w14:textId="28788C9D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30.2%</w:t>
            </w:r>
          </w:p>
        </w:tc>
      </w:tr>
      <w:tr w:rsidR="00A75C6A" w:rsidRPr="00F205F3" w14:paraId="7EDB7211" w14:textId="298ABD50" w:rsidTr="00F205F3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AE12090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58.2%</w:t>
            </w:r>
          </w:p>
        </w:tc>
        <w:tc>
          <w:tcPr>
            <w:tcW w:w="1003" w:type="dxa"/>
          </w:tcPr>
          <w:p w14:paraId="4A8D7017" w14:textId="69AB0515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62.8%</w:t>
            </w:r>
          </w:p>
        </w:tc>
      </w:tr>
      <w:tr w:rsidR="00A75C6A" w:rsidRPr="00F205F3" w14:paraId="6BB9B1FC" w14:textId="2F120DE1" w:rsidTr="00F205F3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6C87FF73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44.8%</w:t>
            </w:r>
          </w:p>
        </w:tc>
        <w:tc>
          <w:tcPr>
            <w:tcW w:w="1003" w:type="dxa"/>
          </w:tcPr>
          <w:p w14:paraId="62AB3D50" w14:textId="385FCD13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44.2%</w:t>
            </w:r>
          </w:p>
        </w:tc>
      </w:tr>
      <w:tr w:rsidR="00A75C6A" w:rsidRPr="00F205F3" w14:paraId="6D07B17F" w14:textId="5E5C1854" w:rsidTr="00F205F3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559563CE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38.8%</w:t>
            </w:r>
          </w:p>
        </w:tc>
        <w:tc>
          <w:tcPr>
            <w:tcW w:w="1003" w:type="dxa"/>
          </w:tcPr>
          <w:p w14:paraId="0E1E286F" w14:textId="5F22B00C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48.8%</w:t>
            </w:r>
          </w:p>
        </w:tc>
      </w:tr>
      <w:tr w:rsidR="00A75C6A" w:rsidRPr="00F205F3" w14:paraId="68D00453" w14:textId="3601DC9A" w:rsidTr="00F205F3">
        <w:trPr>
          <w:trHeight w:val="314"/>
        </w:trPr>
        <w:tc>
          <w:tcPr>
            <w:tcW w:w="6808" w:type="dxa"/>
            <w:gridSpan w:val="2"/>
            <w:hideMark/>
          </w:tcPr>
          <w:p w14:paraId="5B3145D4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C539B1F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34.3%</w:t>
            </w:r>
          </w:p>
        </w:tc>
        <w:tc>
          <w:tcPr>
            <w:tcW w:w="1003" w:type="dxa"/>
          </w:tcPr>
          <w:p w14:paraId="0078D538" w14:textId="3E72E029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44.2%</w:t>
            </w:r>
          </w:p>
        </w:tc>
      </w:tr>
      <w:tr w:rsidR="00A75C6A" w:rsidRPr="00F205F3" w14:paraId="77253375" w14:textId="36986D95" w:rsidTr="00F205F3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41C6FA55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31.3%</w:t>
            </w:r>
          </w:p>
        </w:tc>
        <w:tc>
          <w:tcPr>
            <w:tcW w:w="1003" w:type="dxa"/>
          </w:tcPr>
          <w:p w14:paraId="10B0B55D" w14:textId="097E78D5" w:rsidR="00A75C6A" w:rsidRPr="00F205F3" w:rsidRDefault="00A75C6A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/>
              </w:rPr>
              <w:t>37.2%</w:t>
            </w:r>
          </w:p>
        </w:tc>
      </w:tr>
      <w:tr w:rsidR="00055633" w:rsidRPr="00F205F3" w14:paraId="2AF1AD41" w14:textId="662A739F" w:rsidTr="00F205F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F205F3" w:rsidRDefault="00055633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6EB7EE51" w:rsidR="00055633" w:rsidRPr="00F205F3" w:rsidRDefault="00ED73CE" w:rsidP="00E031BB">
            <w:pPr>
              <w:rPr>
                <w:rFonts w:asciiTheme="majorHAnsi" w:hAnsiTheme="majorHAnsi" w:cs="Times New Roman"/>
              </w:rPr>
            </w:pPr>
            <w:r w:rsidRPr="00F205F3">
              <w:rPr>
                <w:rFonts w:asciiTheme="majorHAnsi" w:hAnsiTheme="majorHAnsi" w:cs="Times New Roman"/>
              </w:rPr>
              <w:t>Sports, talking about college, more about what certain colleges teach, cardiovascular field help</w:t>
            </w:r>
          </w:p>
        </w:tc>
      </w:tr>
    </w:tbl>
    <w:p w14:paraId="00E06B10" w14:textId="77777777" w:rsidR="007E0AAB" w:rsidRPr="00F205F3" w:rsidRDefault="007E0AAB" w:rsidP="00E031BB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F205F3" w:rsidRDefault="00E145F1" w:rsidP="00E031B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F205F3" w:rsidSect="00F205F3">
      <w:headerReference w:type="default" r:id="rId8"/>
      <w:footerReference w:type="default" r:id="rId9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DDDBD" w14:textId="77777777" w:rsidR="0026122F" w:rsidRDefault="0026122F" w:rsidP="0035328A">
      <w:pPr>
        <w:spacing w:after="0" w:line="240" w:lineRule="auto"/>
      </w:pPr>
      <w:r>
        <w:separator/>
      </w:r>
    </w:p>
  </w:endnote>
  <w:endnote w:type="continuationSeparator" w:id="0">
    <w:p w14:paraId="5CC54A48" w14:textId="77777777" w:rsidR="0026122F" w:rsidRDefault="0026122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0790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01375804" w:rsidR="00A75C6A" w:rsidRDefault="00A75C6A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1B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A75C6A" w:rsidRDefault="00A75C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A3C02" w14:textId="77777777" w:rsidR="0026122F" w:rsidRDefault="0026122F" w:rsidP="0035328A">
      <w:pPr>
        <w:spacing w:after="0" w:line="240" w:lineRule="auto"/>
      </w:pPr>
      <w:r>
        <w:separator/>
      </w:r>
    </w:p>
  </w:footnote>
  <w:footnote w:type="continuationSeparator" w:id="0">
    <w:p w14:paraId="3B3F6AF8" w14:textId="77777777" w:rsidR="0026122F" w:rsidRDefault="0026122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A75C6A" w:rsidRDefault="00A75C6A" w:rsidP="00D02B3A">
    <w:pPr>
      <w:pStyle w:val="Header"/>
      <w:jc w:val="center"/>
    </w:pPr>
    <w:r>
      <w:t>West Virginia GEAR UP State Grant</w:t>
    </w:r>
  </w:p>
  <w:p w14:paraId="7A2351E4" w14:textId="60EF75B0" w:rsidR="00A75C6A" w:rsidRDefault="00A75C6A" w:rsidP="0015729A">
    <w:pPr>
      <w:pStyle w:val="Header"/>
      <w:jc w:val="center"/>
    </w:pPr>
    <w:r>
      <w:t xml:space="preserve">2014 Year 1 Survey </w:t>
    </w:r>
  </w:p>
  <w:p w14:paraId="4E5F2C2D" w14:textId="38098992" w:rsidR="00A75C6A" w:rsidRDefault="00A75C6A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202A66"/>
    <w:rsid w:val="002326FE"/>
    <w:rsid w:val="00234DF6"/>
    <w:rsid w:val="00255E3E"/>
    <w:rsid w:val="0026122F"/>
    <w:rsid w:val="00277F97"/>
    <w:rsid w:val="002B0AAE"/>
    <w:rsid w:val="002C269E"/>
    <w:rsid w:val="002C31B6"/>
    <w:rsid w:val="002D318B"/>
    <w:rsid w:val="0031291C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86662"/>
    <w:rsid w:val="004956E3"/>
    <w:rsid w:val="004A0ED7"/>
    <w:rsid w:val="004B49C1"/>
    <w:rsid w:val="004C37E3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97599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75C6A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C77C6"/>
    <w:rsid w:val="00DD6480"/>
    <w:rsid w:val="00DE1100"/>
    <w:rsid w:val="00E031BB"/>
    <w:rsid w:val="00E145F1"/>
    <w:rsid w:val="00E43F0A"/>
    <w:rsid w:val="00E84533"/>
    <w:rsid w:val="00E95BAD"/>
    <w:rsid w:val="00EC64F5"/>
    <w:rsid w:val="00ED73CE"/>
    <w:rsid w:val="00F02BA0"/>
    <w:rsid w:val="00F14F7F"/>
    <w:rsid w:val="00F205F3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242AC-57DD-4992-99D1-C51AF2A5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2015-05-21T02:28:00Z</dcterms:created>
  <dcterms:modified xsi:type="dcterms:W3CDTF">2015-05-26T14:27:00Z</dcterms:modified>
</cp:coreProperties>
</file>